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AA42" w14:textId="699D90CE" w:rsidR="007F24DA" w:rsidRPr="00C4606D" w:rsidRDefault="007F24DA" w:rsidP="003E50CF">
      <w:pPr>
        <w:rPr>
          <w:rFonts w:ascii="Lucida Bright" w:hAnsi="Lucida Bright" w:cs="Segoe UI"/>
          <w:noProof/>
        </w:rPr>
      </w:pPr>
      <w:r w:rsidRPr="00C4606D">
        <w:rPr>
          <w:rFonts w:ascii="Lucida Bright" w:hAnsi="Lucida Bright" w:cs="Segoe UI"/>
          <w:noProof/>
        </w:rPr>
        <w:drawing>
          <wp:inline distT="0" distB="0" distL="0" distR="0" wp14:anchorId="4545330D" wp14:editId="3EEC0C81">
            <wp:extent cx="2035534" cy="1573769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00" cy="159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F532" w14:textId="7BF14239" w:rsidR="00812FF8" w:rsidRPr="00C4606D" w:rsidRDefault="00812FF8" w:rsidP="00014A18">
      <w:pPr>
        <w:jc w:val="center"/>
        <w:rPr>
          <w:rFonts w:ascii="Lucida Bright" w:hAnsi="Lucida Bright" w:cs="Segoe UI"/>
          <w:sz w:val="28"/>
          <w:szCs w:val="28"/>
        </w:rPr>
      </w:pPr>
      <w:r w:rsidRPr="00C4606D">
        <w:rPr>
          <w:rFonts w:ascii="Lucida Bright" w:hAnsi="Lucida Bright" w:cs="Segoe UI"/>
          <w:sz w:val="28"/>
          <w:szCs w:val="28"/>
        </w:rPr>
        <w:t xml:space="preserve">Below is a list of Restaurants, Convenience and Drug Stores, Retail and </w:t>
      </w:r>
      <w:r w:rsidR="003E50CF" w:rsidRPr="00C4606D">
        <w:rPr>
          <w:rFonts w:ascii="Lucida Bright" w:hAnsi="Lucida Bright" w:cs="Segoe UI"/>
          <w:sz w:val="28"/>
          <w:szCs w:val="28"/>
        </w:rPr>
        <w:t>Entertainment</w:t>
      </w:r>
      <w:r w:rsidRPr="00C4606D">
        <w:rPr>
          <w:rFonts w:ascii="Lucida Bright" w:hAnsi="Lucida Bright" w:cs="Segoe UI"/>
          <w:sz w:val="28"/>
          <w:szCs w:val="28"/>
        </w:rPr>
        <w:t xml:space="preserve"> within 5 miles of the RB Solution Center.</w:t>
      </w:r>
    </w:p>
    <w:p w14:paraId="43915307" w14:textId="392AFE66" w:rsidR="00C4606D" w:rsidRDefault="00C4606D" w:rsidP="007F24DA">
      <w:pPr>
        <w:rPr>
          <w:rFonts w:ascii="Lucida Bright" w:hAnsi="Lucida Bright" w:cs="Segoe UI"/>
          <w:sz w:val="28"/>
          <w:szCs w:val="28"/>
        </w:rPr>
      </w:pPr>
    </w:p>
    <w:p w14:paraId="409EAEB0" w14:textId="77777777" w:rsidR="00C4606D" w:rsidRPr="00C4606D" w:rsidRDefault="00C4606D" w:rsidP="00C4606D">
      <w:pPr>
        <w:jc w:val="center"/>
        <w:rPr>
          <w:rFonts w:ascii="Lucida Bright" w:hAnsi="Lucida Bright" w:cs="Segoe UI"/>
          <w:b/>
          <w:bCs/>
          <w:sz w:val="28"/>
          <w:szCs w:val="28"/>
        </w:rPr>
      </w:pPr>
      <w:r w:rsidRPr="00C4606D">
        <w:rPr>
          <w:rFonts w:ascii="Lucida Bright" w:hAnsi="Lucida Bright" w:cs="Segoe UI"/>
          <w:b/>
          <w:bCs/>
          <w:sz w:val="28"/>
          <w:szCs w:val="28"/>
        </w:rPr>
        <w:t>Hotels</w:t>
      </w:r>
    </w:p>
    <w:p w14:paraId="22A065F7" w14:textId="77777777" w:rsidR="00C4606D" w:rsidRPr="00C4606D" w:rsidRDefault="00C4606D" w:rsidP="00C4606D">
      <w:pPr>
        <w:pStyle w:val="NoSpacing"/>
        <w:rPr>
          <w:rFonts w:ascii="Lucida Bright" w:hAnsi="Lucida Bright"/>
          <w:b/>
          <w:bCs/>
        </w:rPr>
      </w:pPr>
      <w:r w:rsidRPr="00C4606D">
        <w:rPr>
          <w:rFonts w:ascii="Lucida Bright" w:hAnsi="Lucida Bright"/>
          <w:b/>
          <w:bCs/>
        </w:rPr>
        <w:t>Hotel Indigo Atlanta-</w:t>
      </w:r>
      <w:proofErr w:type="spellStart"/>
      <w:r w:rsidRPr="00C4606D">
        <w:rPr>
          <w:rFonts w:ascii="Lucida Bright" w:hAnsi="Lucida Bright"/>
          <w:b/>
          <w:bCs/>
        </w:rPr>
        <w:t>Vinings</w:t>
      </w:r>
      <w:proofErr w:type="spellEnd"/>
    </w:p>
    <w:p w14:paraId="7E7467E7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hyperlink r:id="rId7" w:history="1">
        <w:r w:rsidRPr="00C4606D">
          <w:rPr>
            <w:rStyle w:val="Hyperlink"/>
            <w:rFonts w:ascii="Lucida Bright" w:hAnsi="Lucida Bright" w:cs="Segoe UI"/>
          </w:rPr>
          <w:t>https://www.ihg.com/hotelindigo/hotels/us/en/atlanta/atlrc/hoteldetail</w:t>
        </w:r>
      </w:hyperlink>
      <w:r w:rsidRPr="00C4606D">
        <w:rPr>
          <w:rFonts w:ascii="Lucida Bright" w:hAnsi="Lucida Bright"/>
        </w:rPr>
        <w:t xml:space="preserve"> </w:t>
      </w:r>
    </w:p>
    <w:p w14:paraId="52C30B71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2857 Paces Ferry Rd SE, Atlanta, GA 30339</w:t>
      </w:r>
    </w:p>
    <w:p w14:paraId="1F9AD814" w14:textId="77777777" w:rsidR="00C4606D" w:rsidRPr="00C4606D" w:rsidRDefault="00C4606D" w:rsidP="00C4606D">
      <w:pPr>
        <w:pStyle w:val="NoSpacing"/>
        <w:rPr>
          <w:rFonts w:ascii="Lucida Bright" w:hAnsi="Lucida Bright"/>
          <w:b/>
          <w:bCs/>
        </w:rPr>
      </w:pPr>
    </w:p>
    <w:p w14:paraId="12602B92" w14:textId="77777777" w:rsidR="00C4606D" w:rsidRPr="00C4606D" w:rsidRDefault="00C4606D" w:rsidP="00C4606D">
      <w:pPr>
        <w:pStyle w:val="NoSpacing"/>
        <w:rPr>
          <w:rFonts w:ascii="Lucida Bright" w:hAnsi="Lucida Bright"/>
          <w:b/>
          <w:bCs/>
        </w:rPr>
      </w:pPr>
      <w:r w:rsidRPr="00C4606D">
        <w:rPr>
          <w:rFonts w:ascii="Lucida Bright" w:hAnsi="Lucida Bright"/>
          <w:b/>
          <w:bCs/>
        </w:rPr>
        <w:t xml:space="preserve">Courtyard by Marriott Atlanta </w:t>
      </w:r>
      <w:proofErr w:type="spellStart"/>
      <w:r w:rsidRPr="00C4606D">
        <w:rPr>
          <w:rFonts w:ascii="Lucida Bright" w:hAnsi="Lucida Bright"/>
          <w:b/>
          <w:bCs/>
        </w:rPr>
        <w:t>Vinings</w:t>
      </w:r>
      <w:proofErr w:type="spellEnd"/>
    </w:p>
    <w:p w14:paraId="0E742B47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hyperlink r:id="rId8" w:history="1">
        <w:r w:rsidRPr="00C4606D">
          <w:rPr>
            <w:rStyle w:val="Hyperlink"/>
            <w:rFonts w:ascii="Lucida Bright" w:hAnsi="Lucida Bright" w:cs="Segoe UI"/>
          </w:rPr>
          <w:t>https://www.marriott.com/en-us/hotels/atlvg-courtyard-atlanta-vinings-galleria/overview/</w:t>
        </w:r>
      </w:hyperlink>
      <w:r w:rsidRPr="00C4606D">
        <w:rPr>
          <w:rFonts w:ascii="Lucida Bright" w:hAnsi="Lucida Bright"/>
        </w:rPr>
        <w:t xml:space="preserve">  </w:t>
      </w:r>
    </w:p>
    <w:p w14:paraId="19ACEEDA" w14:textId="77777777" w:rsidR="00C4606D" w:rsidRPr="00C4606D" w:rsidRDefault="00C4606D" w:rsidP="00C4606D">
      <w:pPr>
        <w:pStyle w:val="NoSpacing"/>
        <w:rPr>
          <w:rFonts w:ascii="Lucida Bright" w:hAnsi="Lucida Bright"/>
          <w:color w:val="202124"/>
          <w:shd w:val="clear" w:color="auto" w:fill="FFFFFF"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2829 Overlook Pkwy, Atlanta, GA 30339</w:t>
      </w:r>
    </w:p>
    <w:p w14:paraId="1A53F38B" w14:textId="77777777" w:rsidR="00C4606D" w:rsidRPr="00C4606D" w:rsidRDefault="00C4606D" w:rsidP="00C4606D">
      <w:pPr>
        <w:pStyle w:val="NoSpacing"/>
        <w:rPr>
          <w:rFonts w:ascii="Lucida Bright" w:hAnsi="Lucida Bright"/>
          <w:color w:val="202124"/>
          <w:shd w:val="clear" w:color="auto" w:fill="FFFFFF"/>
        </w:rPr>
      </w:pPr>
    </w:p>
    <w:p w14:paraId="21B2E6E0" w14:textId="77777777" w:rsidR="00C4606D" w:rsidRPr="00C4606D" w:rsidRDefault="00C4606D" w:rsidP="00C4606D">
      <w:pPr>
        <w:pStyle w:val="NoSpacing"/>
        <w:rPr>
          <w:rFonts w:ascii="Lucida Bright" w:hAnsi="Lucida Bright"/>
          <w:b/>
          <w:bCs/>
        </w:rPr>
      </w:pPr>
      <w:r w:rsidRPr="00C4606D">
        <w:rPr>
          <w:rFonts w:ascii="Lucida Bright" w:hAnsi="Lucida Bright"/>
          <w:b/>
          <w:bCs/>
        </w:rPr>
        <w:t>Renaissance Atlanta Waverly Hotel</w:t>
      </w:r>
    </w:p>
    <w:p w14:paraId="674FEEDF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hyperlink r:id="rId9" w:history="1">
        <w:r w:rsidRPr="00C4606D">
          <w:rPr>
            <w:rStyle w:val="Hyperlink"/>
            <w:rFonts w:ascii="Lucida Bright" w:hAnsi="Lucida Bright" w:cs="Segoe UI"/>
          </w:rPr>
          <w:t>https://www.marriott.com/en-us/hotels/atlrb-renaissance-atlanta-waverly-hotel-and-convention-center/overview/?scid=bb1a189a-fec3-4d19-a255-54ba596febe2&amp;y_source=1_ODE1NjU5LTcxNS1sb2NhdGlvbi53ZWJzaXRl</w:t>
        </w:r>
      </w:hyperlink>
      <w:r w:rsidRPr="00C4606D">
        <w:rPr>
          <w:rFonts w:ascii="Lucida Bright" w:hAnsi="Lucida Bright"/>
        </w:rPr>
        <w:t xml:space="preserve"> </w:t>
      </w:r>
    </w:p>
    <w:p w14:paraId="008BD681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 xml:space="preserve">2450 Galleria Pkwy, Atlanta, GA 30339 </w:t>
      </w:r>
    </w:p>
    <w:p w14:paraId="0FB0BF26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</w:p>
    <w:p w14:paraId="0AA1D5B3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Hampton Inn and Suites Atlanta</w:t>
      </w:r>
    </w:p>
    <w:p w14:paraId="7D8FD82D" w14:textId="77777777" w:rsidR="00C4606D" w:rsidRPr="00C4606D" w:rsidRDefault="00C4606D" w:rsidP="00C4606D">
      <w:pPr>
        <w:pStyle w:val="NoSpacing"/>
        <w:rPr>
          <w:rFonts w:ascii="Lucida Bright" w:hAnsi="Lucida Bright" w:cs="Segoe UI"/>
        </w:rPr>
      </w:pPr>
      <w:hyperlink r:id="rId10" w:history="1">
        <w:r w:rsidRPr="00C4606D">
          <w:rPr>
            <w:rStyle w:val="Hyperlink"/>
            <w:rFonts w:ascii="Lucida Bright" w:hAnsi="Lucida Bright" w:cs="Segoe UI"/>
          </w:rPr>
          <w:t>https://www.hilton.com/en/hotels/atlgrhx-hampton-suites-atlanta-galleria/?SEO_id=GMB-AMER-HX-ATLGRHX&amp;y_source=1_MjA4MzQxOC03MTUtbG9jYXRpb24ud2Vic2l0ZQ%3D%3D</w:t>
        </w:r>
      </w:hyperlink>
      <w:r w:rsidRPr="00C4606D">
        <w:rPr>
          <w:rFonts w:ascii="Lucida Bright" w:hAnsi="Lucida Bright" w:cs="Segoe UI"/>
        </w:rPr>
        <w:t xml:space="preserve"> </w:t>
      </w:r>
    </w:p>
    <w:p w14:paraId="12653BFC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/>
          <w:color w:val="70757A"/>
          <w:spacing w:val="3"/>
          <w:shd w:val="clear" w:color="auto" w:fill="FFFFFF"/>
        </w:rPr>
        <w:t xml:space="preserve">2733 Circle 75 Pkwy, Atlanta, GA 30339 </w:t>
      </w:r>
    </w:p>
    <w:p w14:paraId="50BAF78E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</w:p>
    <w:p w14:paraId="2FB7E797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Sheraton Suites Galleria-Atlanta</w:t>
      </w:r>
    </w:p>
    <w:p w14:paraId="3D3C6000" w14:textId="77777777" w:rsidR="00C4606D" w:rsidRPr="00C4606D" w:rsidRDefault="00C4606D" w:rsidP="00C4606D">
      <w:pPr>
        <w:pStyle w:val="NoSpacing"/>
        <w:rPr>
          <w:rFonts w:ascii="Lucida Bright" w:hAnsi="Lucida Bright" w:cs="Segoe UI"/>
        </w:rPr>
      </w:pPr>
      <w:hyperlink r:id="rId11" w:history="1">
        <w:r w:rsidRPr="00C4606D">
          <w:rPr>
            <w:rStyle w:val="Hyperlink"/>
            <w:rFonts w:ascii="Lucida Bright" w:hAnsi="Lucida Bright" w:cs="Segoe UI"/>
          </w:rPr>
          <w:t>https://www.marriott.com/en-us/hotels/atlgs-sheraton-suites-galleria-atlanta/overview/?scid=bb1a189a-fec3-4d19-a255-54ba596febe2&amp;y_source=1_MTUwMjk3NC03MTUtbG9jYXRpb24ud2Vic2l0ZQ%3D%3D</w:t>
        </w:r>
      </w:hyperlink>
      <w:r w:rsidRPr="00C4606D">
        <w:rPr>
          <w:rFonts w:ascii="Lucida Bright" w:hAnsi="Lucida Bright" w:cs="Segoe UI"/>
        </w:rPr>
        <w:t xml:space="preserve"> </w:t>
      </w:r>
    </w:p>
    <w:p w14:paraId="503BB92A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2844 Cobb Pkwy SE, Atlanta, GA 30339</w:t>
      </w:r>
    </w:p>
    <w:p w14:paraId="1E3B5FF2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</w:p>
    <w:p w14:paraId="66DC78AA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Aloft Atlanta at The Battery Atlanta</w:t>
      </w:r>
    </w:p>
    <w:p w14:paraId="330E02FA" w14:textId="77777777" w:rsidR="00C4606D" w:rsidRPr="00C4606D" w:rsidRDefault="00C4606D" w:rsidP="00C4606D">
      <w:pPr>
        <w:pStyle w:val="NoSpacing"/>
        <w:rPr>
          <w:rFonts w:ascii="Lucida Bright" w:hAnsi="Lucida Bright" w:cs="Segoe UI"/>
        </w:rPr>
      </w:pPr>
      <w:hyperlink r:id="rId12" w:history="1">
        <w:r w:rsidRPr="00C4606D">
          <w:rPr>
            <w:rStyle w:val="Hyperlink"/>
            <w:rFonts w:ascii="Lucida Bright" w:hAnsi="Lucida Bright" w:cs="Segoe UI"/>
          </w:rPr>
          <w:t>https://www.marriott.com/en-us/hotels/atlae-aloft-atlanta-at-the-battery-atlanta/overview/</w:t>
        </w:r>
      </w:hyperlink>
      <w:r w:rsidRPr="00C4606D">
        <w:rPr>
          <w:rFonts w:ascii="Lucida Bright" w:hAnsi="Lucida Bright" w:cs="Segoe UI"/>
        </w:rPr>
        <w:t xml:space="preserve"> </w:t>
      </w:r>
    </w:p>
    <w:p w14:paraId="3B94F5E8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950 Battery Ave SE, Atlanta, GA 30339</w:t>
      </w:r>
    </w:p>
    <w:p w14:paraId="5CAA8AE3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</w:p>
    <w:p w14:paraId="159F1CDB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Omni Hotel at the Battery Atlanta</w:t>
      </w:r>
    </w:p>
    <w:p w14:paraId="1422B0BD" w14:textId="77777777" w:rsidR="00C4606D" w:rsidRPr="00C4606D" w:rsidRDefault="00C4606D" w:rsidP="00C4606D">
      <w:pPr>
        <w:pStyle w:val="NoSpacing"/>
        <w:rPr>
          <w:rFonts w:ascii="Lucida Bright" w:hAnsi="Lucida Bright" w:cs="Segoe UI"/>
        </w:rPr>
      </w:pPr>
      <w:hyperlink r:id="rId13" w:history="1">
        <w:r w:rsidRPr="00C4606D">
          <w:rPr>
            <w:rStyle w:val="Hyperlink"/>
            <w:rFonts w:ascii="Lucida Bright" w:hAnsi="Lucida Bright" w:cs="Segoe UI"/>
          </w:rPr>
          <w:t>https://www.omnihotels.com/hotels/atlanta-battery?utm_source=gmblisting&amp;utm_medium=organic</w:t>
        </w:r>
      </w:hyperlink>
      <w:r w:rsidRPr="00C4606D">
        <w:rPr>
          <w:rFonts w:ascii="Lucida Bright" w:hAnsi="Lucida Bright" w:cs="Segoe UI"/>
        </w:rPr>
        <w:t xml:space="preserve"> </w:t>
      </w:r>
    </w:p>
    <w:p w14:paraId="11E2F876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Style w:val="w8qarf"/>
          <w:rFonts w:ascii="Lucida Bright" w:hAnsi="Lucida Bright"/>
          <w:b/>
          <w:bCs/>
          <w:color w:val="202124"/>
          <w:shd w:val="clear" w:color="auto" w:fill="FFFFFF"/>
        </w:rPr>
        <w:t> </w:t>
      </w:r>
      <w:r w:rsidRPr="00C4606D">
        <w:rPr>
          <w:rStyle w:val="lrzxr"/>
          <w:rFonts w:ascii="Lucida Bright" w:hAnsi="Lucida Bright"/>
          <w:color w:val="202124"/>
          <w:shd w:val="clear" w:color="auto" w:fill="FFFFFF"/>
        </w:rPr>
        <w:t>2625 Cir 75 Pkwy SE, Atlanta, GA 30339</w:t>
      </w:r>
    </w:p>
    <w:p w14:paraId="416E5424" w14:textId="11FE16C1" w:rsidR="00C4606D" w:rsidRDefault="00C4606D" w:rsidP="007F24DA">
      <w:pPr>
        <w:rPr>
          <w:rFonts w:ascii="Lucida Bright" w:hAnsi="Lucida Bright" w:cs="Segoe UI"/>
          <w:sz w:val="28"/>
          <w:szCs w:val="28"/>
        </w:rPr>
      </w:pPr>
    </w:p>
    <w:p w14:paraId="5BBBAB39" w14:textId="49A4A3FD" w:rsidR="00C4606D" w:rsidRDefault="00C4606D" w:rsidP="007F24DA">
      <w:pPr>
        <w:rPr>
          <w:rFonts w:ascii="Lucida Bright" w:hAnsi="Lucida Bright" w:cs="Segoe UI"/>
          <w:sz w:val="28"/>
          <w:szCs w:val="28"/>
        </w:rPr>
      </w:pPr>
    </w:p>
    <w:p w14:paraId="03AB4C75" w14:textId="77777777" w:rsidR="00C4606D" w:rsidRPr="00C4606D" w:rsidRDefault="00C4606D" w:rsidP="00C4606D">
      <w:pPr>
        <w:jc w:val="center"/>
        <w:rPr>
          <w:rFonts w:ascii="Lucida Bright" w:hAnsi="Lucida Bright" w:cs="Segoe UI"/>
          <w:b/>
          <w:bCs/>
          <w:sz w:val="28"/>
          <w:szCs w:val="28"/>
        </w:rPr>
      </w:pPr>
      <w:r w:rsidRPr="00C4606D">
        <w:rPr>
          <w:rFonts w:ascii="Lucida Bright" w:hAnsi="Lucida Bright" w:cs="Segoe UI"/>
          <w:b/>
          <w:bCs/>
          <w:sz w:val="28"/>
          <w:szCs w:val="28"/>
        </w:rPr>
        <w:t>Retail</w:t>
      </w:r>
    </w:p>
    <w:p w14:paraId="5DA0D522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Cumberland Mall</w:t>
      </w:r>
    </w:p>
    <w:p w14:paraId="7E1D4EC4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hyperlink r:id="rId14" w:history="1">
        <w:r w:rsidRPr="00C4606D">
          <w:rPr>
            <w:rStyle w:val="Hyperlink"/>
            <w:rFonts w:ascii="Lucida Bright" w:hAnsi="Lucida Bright" w:cs="Segoe UI"/>
          </w:rPr>
          <w:t>Shopping Mall In Atlanta, GA | Cumberland Mall</w:t>
        </w:r>
      </w:hyperlink>
    </w:p>
    <w:p w14:paraId="4563B81A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hyperlink r:id="rId15" w:history="1">
        <w:r w:rsidRPr="00C4606D">
          <w:rPr>
            <w:rStyle w:val="Hyperlink"/>
            <w:rFonts w:ascii="Lucida Bright" w:hAnsi="Lucida Bright" w:cs="Segoe UI"/>
            <w:color w:val="666666"/>
            <w:u w:val="none"/>
            <w:shd w:val="clear" w:color="auto" w:fill="FFFFFF"/>
          </w:rPr>
          <w:t>2860 Cumberland Mall SE, Atlanta, GA 30339</w:t>
        </w:r>
      </w:hyperlink>
      <w:r w:rsidRPr="00C4606D">
        <w:rPr>
          <w:rFonts w:ascii="Lucida Bright" w:hAnsi="Lucida Bright"/>
          <w:color w:val="666666"/>
          <w:shd w:val="clear" w:color="auto" w:fill="FFFFFF"/>
        </w:rPr>
        <w:t> </w:t>
      </w:r>
    </w:p>
    <w:p w14:paraId="1D9AA3E0" w14:textId="77777777" w:rsidR="00C4606D" w:rsidRPr="00C4606D" w:rsidRDefault="00C4606D" w:rsidP="00C4606D">
      <w:pPr>
        <w:rPr>
          <w:rFonts w:ascii="Lucida Bright" w:hAnsi="Lucida Bright" w:cs="Segoe UI"/>
          <w:b/>
          <w:bCs/>
        </w:rPr>
      </w:pPr>
    </w:p>
    <w:p w14:paraId="508D8777" w14:textId="77777777" w:rsidR="00C4606D" w:rsidRPr="00C4606D" w:rsidRDefault="00C4606D" w:rsidP="00C4606D">
      <w:pPr>
        <w:jc w:val="center"/>
        <w:rPr>
          <w:rFonts w:ascii="Lucida Bright" w:hAnsi="Lucida Bright" w:cs="Segoe UI"/>
          <w:b/>
          <w:bCs/>
          <w:sz w:val="28"/>
          <w:szCs w:val="28"/>
        </w:rPr>
      </w:pPr>
      <w:r w:rsidRPr="00C4606D">
        <w:rPr>
          <w:rFonts w:ascii="Lucida Bright" w:hAnsi="Lucida Bright" w:cs="Segoe UI"/>
          <w:b/>
          <w:bCs/>
          <w:sz w:val="28"/>
          <w:szCs w:val="28"/>
        </w:rPr>
        <w:t>Entertainment</w:t>
      </w:r>
    </w:p>
    <w:p w14:paraId="6092B7D2" w14:textId="77777777" w:rsidR="00C4606D" w:rsidRPr="00C4606D" w:rsidRDefault="00C4606D" w:rsidP="00C4606D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The Battery Atlanta</w:t>
      </w:r>
    </w:p>
    <w:p w14:paraId="77A2DA16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hyperlink r:id="rId16" w:history="1">
        <w:r w:rsidRPr="00C4606D">
          <w:rPr>
            <w:rStyle w:val="Hyperlink"/>
            <w:rFonts w:ascii="Lucida Bright" w:hAnsi="Lucida Bright" w:cs="Segoe UI"/>
          </w:rPr>
          <w:t xml:space="preserve">Directions Parking – </w:t>
        </w:r>
        <w:proofErr w:type="spellStart"/>
        <w:r w:rsidRPr="00C4606D">
          <w:rPr>
            <w:rStyle w:val="Hyperlink"/>
            <w:rFonts w:ascii="Lucida Bright" w:hAnsi="Lucida Bright" w:cs="Segoe UI"/>
          </w:rPr>
          <w:t>BatteryATL</w:t>
        </w:r>
        <w:proofErr w:type="spellEnd"/>
      </w:hyperlink>
    </w:p>
    <w:p w14:paraId="3D95864A" w14:textId="77777777" w:rsidR="00C4606D" w:rsidRPr="00C4606D" w:rsidRDefault="00C4606D" w:rsidP="00C4606D">
      <w:pPr>
        <w:pStyle w:val="NoSpacing"/>
        <w:rPr>
          <w:rFonts w:ascii="Lucida Bright" w:hAnsi="Lucida Bright"/>
        </w:rPr>
      </w:pPr>
      <w:hyperlink r:id="rId17" w:history="1">
        <w:r w:rsidRPr="00C4606D">
          <w:rPr>
            <w:rStyle w:val="Hyperlink"/>
            <w:rFonts w:ascii="Lucida Bright" w:hAnsi="Lucida Bright" w:cs="Segoe UI"/>
            <w:color w:val="666666"/>
            <w:u w:val="none"/>
            <w:shd w:val="clear" w:color="auto" w:fill="FFFFFF"/>
          </w:rPr>
          <w:t>800 Battery Ave SE, Atlanta, GA 30339</w:t>
        </w:r>
      </w:hyperlink>
      <w:r w:rsidRPr="00C4606D">
        <w:rPr>
          <w:rFonts w:ascii="Lucida Bright" w:hAnsi="Lucida Bright"/>
          <w:color w:val="666666"/>
          <w:shd w:val="clear" w:color="auto" w:fill="FFFFFF"/>
        </w:rPr>
        <w:t> </w:t>
      </w:r>
    </w:p>
    <w:p w14:paraId="4C340B88" w14:textId="77777777" w:rsidR="00C4606D" w:rsidRPr="00C4606D" w:rsidRDefault="00C4606D" w:rsidP="007F24DA">
      <w:pPr>
        <w:rPr>
          <w:rFonts w:ascii="Lucida Bright" w:hAnsi="Lucida Bright" w:cs="Segoe UI"/>
          <w:sz w:val="28"/>
          <w:szCs w:val="28"/>
        </w:rPr>
      </w:pPr>
    </w:p>
    <w:p w14:paraId="3F149B8C" w14:textId="6A39AB62" w:rsidR="007F24DA" w:rsidRPr="00C4606D" w:rsidRDefault="007F24DA" w:rsidP="00812FF8">
      <w:pPr>
        <w:jc w:val="center"/>
        <w:rPr>
          <w:rFonts w:ascii="Lucida Bright" w:hAnsi="Lucida Bright" w:cs="Segoe UI"/>
          <w:b/>
          <w:bCs/>
          <w:sz w:val="28"/>
          <w:szCs w:val="28"/>
        </w:rPr>
      </w:pPr>
      <w:r w:rsidRPr="00C4606D">
        <w:rPr>
          <w:rFonts w:ascii="Lucida Bright" w:hAnsi="Lucida Bright" w:cs="Segoe UI"/>
          <w:b/>
          <w:bCs/>
          <w:sz w:val="28"/>
          <w:szCs w:val="28"/>
        </w:rPr>
        <w:t>Restaurants</w:t>
      </w:r>
    </w:p>
    <w:p w14:paraId="35651832" w14:textId="77777777" w:rsidR="00C4606D" w:rsidRDefault="00C4606D" w:rsidP="00E36596">
      <w:pPr>
        <w:pStyle w:val="NoSpacing"/>
        <w:rPr>
          <w:rFonts w:ascii="Lucida Bright" w:hAnsi="Lucida Bright"/>
          <w:b/>
          <w:bCs/>
        </w:rPr>
        <w:sectPr w:rsidR="00C4606D" w:rsidSect="00014A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075E494" w14:textId="77777777" w:rsidR="002B5AA2" w:rsidRDefault="005B52D0" w:rsidP="00E36596">
      <w:pPr>
        <w:pStyle w:val="NoSpacing"/>
        <w:rPr>
          <w:rFonts w:ascii="Lucida Bright" w:hAnsi="Lucida Bright"/>
          <w:b/>
          <w:bCs/>
        </w:rPr>
        <w:sectPr w:rsidR="002B5AA2" w:rsidSect="00C4606D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4606D">
        <w:rPr>
          <w:rFonts w:ascii="Lucida Bright" w:hAnsi="Lucida Bright"/>
          <w:b/>
          <w:bCs/>
        </w:rPr>
        <w:t>*</w:t>
      </w:r>
    </w:p>
    <w:p w14:paraId="5BEC77ED" w14:textId="3589BF1F" w:rsidR="00014A18" w:rsidRPr="00C4606D" w:rsidRDefault="005B52D0" w:rsidP="00E36596">
      <w:pPr>
        <w:pStyle w:val="NoSpacing"/>
        <w:rPr>
          <w:rFonts w:ascii="Lucida Bright" w:hAnsi="Lucida Bright"/>
          <w:b/>
          <w:bCs/>
        </w:rPr>
      </w:pPr>
      <w:r w:rsidRPr="00C4606D">
        <w:rPr>
          <w:rFonts w:ascii="Lucida Bright" w:hAnsi="Lucida Bright"/>
          <w:b/>
          <w:bCs/>
        </w:rPr>
        <w:t>Grits and Eggs</w:t>
      </w:r>
    </w:p>
    <w:p w14:paraId="5957779C" w14:textId="400B1911" w:rsidR="00E36596" w:rsidRPr="00C4606D" w:rsidRDefault="00E36596" w:rsidP="00E36596">
      <w:pPr>
        <w:pStyle w:val="NoSpacing"/>
        <w:rPr>
          <w:rFonts w:ascii="Lucida Bright" w:hAnsi="Lucida Bright"/>
          <w:b/>
          <w:bCs/>
        </w:rPr>
      </w:pPr>
      <w:hyperlink r:id="rId24" w:history="1">
        <w:r w:rsidRPr="00C4606D">
          <w:rPr>
            <w:rStyle w:val="Hyperlink"/>
            <w:rFonts w:ascii="Lucida Bright" w:hAnsi="Lucida Bright" w:cs="Segoe UI"/>
            <w:b/>
            <w:bCs/>
          </w:rPr>
          <w:t>https://gritsandeggsbreakfastkitchen.com/</w:t>
        </w:r>
      </w:hyperlink>
      <w:r w:rsidRPr="00C4606D">
        <w:rPr>
          <w:rFonts w:ascii="Lucida Bright" w:hAnsi="Lucida Bright"/>
          <w:b/>
          <w:bCs/>
        </w:rPr>
        <w:t xml:space="preserve"> </w:t>
      </w:r>
    </w:p>
    <w:p w14:paraId="4871FE87" w14:textId="25BAB0C9" w:rsidR="0027324E" w:rsidRPr="00C4606D" w:rsidRDefault="00E36596" w:rsidP="00E36596">
      <w:pPr>
        <w:pStyle w:val="NoSpacing"/>
        <w:rPr>
          <w:rFonts w:ascii="Lucida Bright" w:hAnsi="Lucida Bright"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3205 Cumberland Blvd SE Suite 105, Atlanta, GA 30339</w:t>
      </w:r>
    </w:p>
    <w:p w14:paraId="79F6234A" w14:textId="77777777" w:rsidR="00C4606D" w:rsidRDefault="00C4606D" w:rsidP="00E36596">
      <w:pPr>
        <w:pStyle w:val="NoSpacing"/>
        <w:rPr>
          <w:rFonts w:ascii="Lucida Bright" w:hAnsi="Lucida Bright"/>
          <w:b/>
          <w:bCs/>
        </w:rPr>
      </w:pPr>
    </w:p>
    <w:p w14:paraId="3C05FBE6" w14:textId="6CF123C5" w:rsidR="00014A18" w:rsidRPr="00C4606D" w:rsidRDefault="005B52D0" w:rsidP="00E36596">
      <w:pPr>
        <w:pStyle w:val="NoSpacing"/>
        <w:rPr>
          <w:rFonts w:ascii="Lucida Bright" w:hAnsi="Lucida Bright"/>
          <w:b/>
          <w:bCs/>
        </w:rPr>
      </w:pPr>
      <w:r w:rsidRPr="00C4606D">
        <w:rPr>
          <w:rFonts w:ascii="Lucida Bright" w:hAnsi="Lucida Bright"/>
          <w:b/>
          <w:bCs/>
        </w:rPr>
        <w:t>Zama’s Mexican</w:t>
      </w:r>
      <w:r w:rsidR="00E36596" w:rsidRPr="00C4606D">
        <w:rPr>
          <w:rFonts w:ascii="Lucida Bright" w:hAnsi="Lucida Bright"/>
          <w:b/>
          <w:bCs/>
        </w:rPr>
        <w:t xml:space="preserve"> Cuisine and Margarita Bar</w:t>
      </w:r>
    </w:p>
    <w:p w14:paraId="46BEA5F5" w14:textId="47BB9897" w:rsidR="00E36596" w:rsidRPr="00C4606D" w:rsidRDefault="00E36596" w:rsidP="00E36596">
      <w:pPr>
        <w:pStyle w:val="NoSpacing"/>
        <w:rPr>
          <w:rFonts w:ascii="Lucida Bright" w:hAnsi="Lucida Bright"/>
        </w:rPr>
      </w:pPr>
      <w:hyperlink r:id="rId25" w:history="1">
        <w:r w:rsidRPr="00C4606D">
          <w:rPr>
            <w:rStyle w:val="Hyperlink"/>
            <w:rFonts w:ascii="Lucida Bright" w:hAnsi="Lucida Bright" w:cs="Segoe UI"/>
            <w:b/>
            <w:bCs/>
          </w:rPr>
          <w:t>https://www.zamamex.com/</w:t>
        </w:r>
      </w:hyperlink>
      <w:r w:rsidRPr="00C4606D">
        <w:rPr>
          <w:rFonts w:ascii="Lucida Bright" w:hAnsi="Lucida Bright"/>
        </w:rPr>
        <w:t xml:space="preserve"> </w:t>
      </w:r>
    </w:p>
    <w:p w14:paraId="3564A42D" w14:textId="77777777" w:rsidR="00E36596" w:rsidRPr="00C4606D" w:rsidRDefault="00E36596" w:rsidP="00E36596">
      <w:pPr>
        <w:pStyle w:val="NoSpacing"/>
        <w:rPr>
          <w:rFonts w:ascii="Lucida Bright" w:hAnsi="Lucida Bright"/>
          <w:color w:val="202124"/>
          <w:shd w:val="clear" w:color="auto" w:fill="FFFFFF"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4600 W Village Pl #3007, Smyrna, GA 30080</w:t>
      </w:r>
    </w:p>
    <w:p w14:paraId="6CC182C1" w14:textId="77777777" w:rsidR="00E36596" w:rsidRPr="00C4606D" w:rsidRDefault="00E36596" w:rsidP="00E36596">
      <w:pPr>
        <w:pStyle w:val="NoSpacing"/>
        <w:rPr>
          <w:rFonts w:ascii="Lucida Bright" w:hAnsi="Lucida Bright"/>
          <w:color w:val="202124"/>
          <w:shd w:val="clear" w:color="auto" w:fill="FFFFFF"/>
        </w:rPr>
      </w:pPr>
    </w:p>
    <w:p w14:paraId="33264B8C" w14:textId="70FB1E2C" w:rsidR="00E36596" w:rsidRPr="00C4606D" w:rsidRDefault="00E36596" w:rsidP="00E36596">
      <w:pPr>
        <w:pStyle w:val="NoSpacing"/>
        <w:rPr>
          <w:rFonts w:ascii="Lucida Bright" w:hAnsi="Lucida Bright"/>
        </w:rPr>
        <w:sectPr w:rsidR="00E36596" w:rsidRPr="00C4606D" w:rsidSect="002B5AA2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59C3AA32" w14:textId="2417AC4E" w:rsidR="005B52D0" w:rsidRPr="00C4606D" w:rsidRDefault="00CF7EDA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*</w:t>
      </w:r>
      <w:r w:rsidR="005B52D0" w:rsidRPr="00C4606D">
        <w:rPr>
          <w:rFonts w:ascii="Lucida Bright" w:hAnsi="Lucida Bright" w:cs="Segoe UI"/>
          <w:b/>
          <w:bCs/>
        </w:rPr>
        <w:t xml:space="preserve">The </w:t>
      </w:r>
      <w:r w:rsidR="00E36596" w:rsidRPr="00C4606D">
        <w:rPr>
          <w:rFonts w:ascii="Lucida Bright" w:hAnsi="Lucida Bright" w:cs="Segoe UI"/>
          <w:b/>
          <w:bCs/>
        </w:rPr>
        <w:t xml:space="preserve">Loaded </w:t>
      </w:r>
      <w:r w:rsidR="005B52D0" w:rsidRPr="00C4606D">
        <w:rPr>
          <w:rFonts w:ascii="Lucida Bright" w:hAnsi="Lucida Bright" w:cs="Segoe UI"/>
          <w:b/>
          <w:bCs/>
        </w:rPr>
        <w:t>Potato Bar</w:t>
      </w:r>
    </w:p>
    <w:p w14:paraId="3B39E834" w14:textId="00EB0729" w:rsidR="00E36596" w:rsidRPr="00C4606D" w:rsidRDefault="00E36596" w:rsidP="003E50CF">
      <w:pPr>
        <w:pStyle w:val="NoSpacing"/>
        <w:rPr>
          <w:rFonts w:ascii="Lucida Bright" w:hAnsi="Lucida Bright" w:cs="Segoe UI"/>
        </w:rPr>
      </w:pPr>
      <w:hyperlink r:id="rId26" w:history="1">
        <w:r w:rsidRPr="00C4606D">
          <w:rPr>
            <w:rStyle w:val="Hyperlink"/>
            <w:rFonts w:ascii="Lucida Bright" w:hAnsi="Lucida Bright" w:cs="Segoe UI"/>
          </w:rPr>
          <w:t>https://loadedpotatobaratl.com/</w:t>
        </w:r>
      </w:hyperlink>
      <w:r w:rsidRPr="00C4606D">
        <w:rPr>
          <w:rFonts w:ascii="Lucida Bright" w:hAnsi="Lucida Bright" w:cs="Segoe UI"/>
        </w:rPr>
        <w:t xml:space="preserve"> </w:t>
      </w:r>
    </w:p>
    <w:p w14:paraId="0B2A2B70" w14:textId="62379180" w:rsidR="00E36596" w:rsidRPr="00C4606D" w:rsidRDefault="00E36596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4338 Paces Ferry Rd SE Suite 108, Atlanta, GA 30339</w:t>
      </w:r>
    </w:p>
    <w:p w14:paraId="6BDD09F1" w14:textId="19D34A08" w:rsidR="00CF7EDA" w:rsidRPr="00C4606D" w:rsidRDefault="00CF7EDA" w:rsidP="003E50CF">
      <w:pPr>
        <w:pStyle w:val="NoSpacing"/>
        <w:rPr>
          <w:rFonts w:ascii="Lucida Bright" w:hAnsi="Lucida Bright" w:cs="Segoe UI"/>
          <w:b/>
          <w:bCs/>
        </w:rPr>
      </w:pPr>
    </w:p>
    <w:p w14:paraId="59CBC289" w14:textId="52EB50F1" w:rsidR="00CF7EDA" w:rsidRPr="00C4606D" w:rsidRDefault="00CF7EDA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*</w:t>
      </w:r>
      <w:r w:rsidR="00E36596" w:rsidRPr="00C4606D">
        <w:rPr>
          <w:rFonts w:ascii="Lucida Bright" w:hAnsi="Lucida Bright" w:cs="Segoe UI"/>
          <w:b/>
          <w:bCs/>
        </w:rPr>
        <w:t>Thompson</w:t>
      </w:r>
      <w:r w:rsidRPr="00C4606D">
        <w:rPr>
          <w:rFonts w:ascii="Lucida Bright" w:hAnsi="Lucida Bright" w:cs="Segoe UI"/>
          <w:b/>
          <w:bCs/>
        </w:rPr>
        <w:t xml:space="preserve"> Bros Bar B Que</w:t>
      </w:r>
    </w:p>
    <w:p w14:paraId="288D0C43" w14:textId="72BDA288" w:rsidR="00E36596" w:rsidRPr="00C4606D" w:rsidRDefault="00E36596" w:rsidP="003E50CF">
      <w:pPr>
        <w:pStyle w:val="NoSpacing"/>
        <w:rPr>
          <w:rFonts w:ascii="Lucida Bright" w:hAnsi="Lucida Bright" w:cs="Segoe UI"/>
        </w:rPr>
      </w:pPr>
      <w:hyperlink r:id="rId27" w:history="1">
        <w:r w:rsidRPr="00C4606D">
          <w:rPr>
            <w:rStyle w:val="Hyperlink"/>
            <w:rFonts w:ascii="Lucida Bright" w:hAnsi="Lucida Bright" w:cs="Segoe UI"/>
          </w:rPr>
          <w:t>http://thompsonbbq.com/</w:t>
        </w:r>
      </w:hyperlink>
      <w:r w:rsidRPr="00C4606D">
        <w:rPr>
          <w:rFonts w:ascii="Lucida Bright" w:hAnsi="Lucida Bright" w:cs="Segoe UI"/>
        </w:rPr>
        <w:t xml:space="preserve"> </w:t>
      </w:r>
    </w:p>
    <w:p w14:paraId="0BA21F34" w14:textId="0FFB326B" w:rsidR="00E36596" w:rsidRPr="00C4606D" w:rsidRDefault="00E36596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/>
          <w:color w:val="202124"/>
          <w:shd w:val="clear" w:color="auto" w:fill="FFFFFF"/>
        </w:rPr>
        <w:t>2445 Cobb Pkwy SE, Smyrna, GA 30080</w:t>
      </w:r>
    </w:p>
    <w:p w14:paraId="13441937" w14:textId="77777777" w:rsidR="005B52D0" w:rsidRPr="00C4606D" w:rsidRDefault="005B52D0" w:rsidP="003E50CF">
      <w:pPr>
        <w:pStyle w:val="NoSpacing"/>
        <w:rPr>
          <w:rFonts w:ascii="Lucida Bright" w:hAnsi="Lucida Bright" w:cs="Segoe UI"/>
          <w:b/>
          <w:bCs/>
        </w:rPr>
      </w:pPr>
    </w:p>
    <w:p w14:paraId="0CD2E9B0" w14:textId="6AC9C627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Marlow’s Tavern</w:t>
      </w:r>
    </w:p>
    <w:p w14:paraId="281DC9B9" w14:textId="77777777" w:rsidR="003E50CF" w:rsidRPr="00C4606D" w:rsidRDefault="002F6820" w:rsidP="003E50CF">
      <w:pPr>
        <w:pStyle w:val="NoSpacing"/>
        <w:rPr>
          <w:rFonts w:ascii="Lucida Bright" w:hAnsi="Lucida Bright" w:cs="Segoe UI"/>
        </w:rPr>
      </w:pPr>
      <w:hyperlink r:id="rId28" w:history="1">
        <w:r w:rsidR="00970087" w:rsidRPr="00C4606D">
          <w:rPr>
            <w:rStyle w:val="Hyperlink"/>
            <w:rFonts w:ascii="Lucida Bright" w:hAnsi="Lucida Bright" w:cs="Segoe UI"/>
          </w:rPr>
          <w:t xml:space="preserve">Locations | </w:t>
        </w:r>
        <w:proofErr w:type="spellStart"/>
        <w:r w:rsidR="00970087" w:rsidRPr="00C4606D">
          <w:rPr>
            <w:rStyle w:val="Hyperlink"/>
            <w:rFonts w:ascii="Lucida Bright" w:hAnsi="Lucida Bright" w:cs="Segoe UI"/>
          </w:rPr>
          <w:t>Vinings</w:t>
        </w:r>
        <w:proofErr w:type="spellEnd"/>
        <w:r w:rsidR="00970087" w:rsidRPr="00C4606D">
          <w:rPr>
            <w:rStyle w:val="Hyperlink"/>
            <w:rFonts w:ascii="Lucida Bright" w:hAnsi="Lucida Bright" w:cs="Segoe UI"/>
          </w:rPr>
          <w:t xml:space="preserve"> | Marlow's Tavern (marlowstavern.com)</w:t>
        </w:r>
      </w:hyperlink>
    </w:p>
    <w:p w14:paraId="1427A598" w14:textId="1B8896BE" w:rsidR="003E50CF" w:rsidRPr="00C4606D" w:rsidRDefault="007F24DA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2355 Cumberland Pkwy SE Ste 10, Atlanta, GA 30339</w:t>
      </w:r>
    </w:p>
    <w:p w14:paraId="620BC8EB" w14:textId="77777777" w:rsidR="003E50CF" w:rsidRPr="00C4606D" w:rsidRDefault="003E50CF" w:rsidP="003E50CF">
      <w:pPr>
        <w:pStyle w:val="NoSpacing"/>
        <w:rPr>
          <w:rFonts w:ascii="Lucida Bright" w:hAnsi="Lucida Bright" w:cs="Segoe UI"/>
        </w:rPr>
      </w:pPr>
    </w:p>
    <w:p w14:paraId="44FDF4B7" w14:textId="64B1CD8E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South City Kitchen</w:t>
      </w:r>
    </w:p>
    <w:p w14:paraId="5348993A" w14:textId="5DF7EAAE" w:rsidR="00970087" w:rsidRPr="00C4606D" w:rsidRDefault="002F6820" w:rsidP="003E50CF">
      <w:pPr>
        <w:pStyle w:val="NoSpacing"/>
        <w:rPr>
          <w:rFonts w:ascii="Lucida Bright" w:hAnsi="Lucida Bright" w:cs="Segoe UI"/>
        </w:rPr>
      </w:pPr>
      <w:hyperlink r:id="rId29" w:history="1">
        <w:r w:rsidR="00970087" w:rsidRPr="00C4606D">
          <w:rPr>
            <w:rStyle w:val="Hyperlink"/>
            <w:rFonts w:ascii="Lucida Bright" w:hAnsi="Lucida Bright" w:cs="Segoe UI"/>
          </w:rPr>
          <w:t xml:space="preserve">Hours &amp; Location </w:t>
        </w:r>
        <w:proofErr w:type="spellStart"/>
        <w:r w:rsidR="00970087" w:rsidRPr="00C4606D">
          <w:rPr>
            <w:rStyle w:val="Hyperlink"/>
            <w:rFonts w:ascii="Lucida Bright" w:hAnsi="Lucida Bright" w:cs="Segoe UI"/>
          </w:rPr>
          <w:t>Vinings</w:t>
        </w:r>
        <w:proofErr w:type="spellEnd"/>
        <w:r w:rsidR="00970087" w:rsidRPr="00C4606D">
          <w:rPr>
            <w:rStyle w:val="Hyperlink"/>
            <w:rFonts w:ascii="Lucida Bright" w:hAnsi="Lucida Bright" w:cs="Segoe UI"/>
          </w:rPr>
          <w:t xml:space="preserve"> | South City Kitchen in GA</w:t>
        </w:r>
      </w:hyperlink>
    </w:p>
    <w:p w14:paraId="6BA88B08" w14:textId="0F8ABB09" w:rsidR="00970087" w:rsidRPr="00C4606D" w:rsidRDefault="00970087" w:rsidP="003E50CF">
      <w:pPr>
        <w:pStyle w:val="NoSpacing"/>
        <w:rPr>
          <w:rFonts w:ascii="Lucida Bright" w:hAnsi="Lucida Bright" w:cs="Segoe UI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1675 Cumberland Pkwy SE, Smyrna, GA 30080</w:t>
      </w:r>
    </w:p>
    <w:p w14:paraId="0F61FD31" w14:textId="77777777" w:rsidR="00C4606D" w:rsidRDefault="00C4606D" w:rsidP="003E50CF">
      <w:pPr>
        <w:pStyle w:val="NoSpacing"/>
        <w:rPr>
          <w:rFonts w:ascii="Lucida Bright" w:hAnsi="Lucida Bright" w:cs="Segoe UI"/>
          <w:b/>
          <w:bCs/>
        </w:rPr>
      </w:pPr>
    </w:p>
    <w:p w14:paraId="4174018A" w14:textId="77777777" w:rsidR="00C4606D" w:rsidRDefault="00C4606D" w:rsidP="003E50CF">
      <w:pPr>
        <w:pStyle w:val="NoSpacing"/>
        <w:rPr>
          <w:rFonts w:ascii="Lucida Bright" w:hAnsi="Lucida Bright" w:cs="Segoe UI"/>
          <w:b/>
          <w:bCs/>
        </w:rPr>
      </w:pPr>
    </w:p>
    <w:p w14:paraId="0B3DEB51" w14:textId="77777777" w:rsidR="002B5AA2" w:rsidRDefault="002B5AA2" w:rsidP="003E50CF">
      <w:pPr>
        <w:pStyle w:val="NoSpacing"/>
        <w:rPr>
          <w:rFonts w:ascii="Lucida Bright" w:hAnsi="Lucida Bright" w:cs="Segoe UI"/>
          <w:b/>
          <w:bCs/>
        </w:rPr>
      </w:pPr>
    </w:p>
    <w:p w14:paraId="04D8D0C8" w14:textId="77777777" w:rsidR="002B5AA2" w:rsidRDefault="002B5AA2" w:rsidP="003E50CF">
      <w:pPr>
        <w:pStyle w:val="NoSpacing"/>
        <w:rPr>
          <w:rFonts w:ascii="Lucida Bright" w:hAnsi="Lucida Bright" w:cs="Segoe UI"/>
          <w:b/>
          <w:bCs/>
        </w:rPr>
      </w:pPr>
    </w:p>
    <w:p w14:paraId="5C61D2FE" w14:textId="77777777" w:rsidR="002B5AA2" w:rsidRDefault="002B5AA2" w:rsidP="003E50CF">
      <w:pPr>
        <w:pStyle w:val="NoSpacing"/>
        <w:rPr>
          <w:rFonts w:ascii="Lucida Bright" w:hAnsi="Lucida Bright" w:cs="Segoe UI"/>
          <w:b/>
          <w:bCs/>
        </w:rPr>
      </w:pPr>
    </w:p>
    <w:p w14:paraId="7A6ECAD7" w14:textId="77777777" w:rsidR="002B5AA2" w:rsidRDefault="002B5AA2" w:rsidP="003E50CF">
      <w:pPr>
        <w:pStyle w:val="NoSpacing"/>
        <w:rPr>
          <w:rFonts w:ascii="Lucida Bright" w:hAnsi="Lucida Bright" w:cs="Segoe UI"/>
          <w:b/>
          <w:bCs/>
        </w:rPr>
      </w:pPr>
    </w:p>
    <w:p w14:paraId="4E8F183C" w14:textId="2FE83610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Oy!</w:t>
      </w:r>
    </w:p>
    <w:p w14:paraId="302B10AF" w14:textId="47901522" w:rsidR="00970087" w:rsidRDefault="002F6820" w:rsidP="003E50CF">
      <w:pPr>
        <w:pStyle w:val="NoSpacing"/>
        <w:rPr>
          <w:rStyle w:val="Hyperlink"/>
          <w:rFonts w:ascii="Lucida Bright" w:hAnsi="Lucida Bright" w:cs="Segoe UI"/>
        </w:rPr>
      </w:pPr>
      <w:hyperlink r:id="rId30" w:history="1">
        <w:r w:rsidR="00970087" w:rsidRPr="00C4606D">
          <w:rPr>
            <w:rStyle w:val="Hyperlink"/>
            <w:rFonts w:ascii="Lucida Bright" w:hAnsi="Lucida Bright" w:cs="Segoe UI"/>
          </w:rPr>
          <w:t>Oy! | Best Restaurant in Atlanta, GA (oyrestaurant.com)</w:t>
        </w:r>
      </w:hyperlink>
    </w:p>
    <w:p w14:paraId="53942294" w14:textId="77777777" w:rsidR="00656C73" w:rsidRPr="00C4606D" w:rsidRDefault="00656C73" w:rsidP="00656C73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2355 Cumberland Pkwy SE Ste 80, Atlanta, GA 30339</w:t>
      </w:r>
    </w:p>
    <w:p w14:paraId="7D8788B2" w14:textId="77777777" w:rsidR="00656C73" w:rsidRPr="00C4606D" w:rsidRDefault="00656C73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</w:p>
    <w:p w14:paraId="0709DAFD" w14:textId="77777777" w:rsidR="003E50CF" w:rsidRPr="00C4606D" w:rsidRDefault="003E50CF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</w:p>
    <w:p w14:paraId="41310808" w14:textId="27068A7E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Muss &amp; Turner’s</w:t>
      </w:r>
    </w:p>
    <w:p w14:paraId="40FBCA6E" w14:textId="4BCFE1F8" w:rsidR="00970087" w:rsidRPr="00C4606D" w:rsidRDefault="002F6820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hyperlink r:id="rId31" w:history="1">
        <w:r w:rsidR="00970087" w:rsidRPr="00C4606D">
          <w:rPr>
            <w:rStyle w:val="Hyperlink"/>
            <w:rFonts w:ascii="Lucida Bright" w:hAnsi="Lucida Bright" w:cs="Segoe UI"/>
          </w:rPr>
          <w:t>Muss &amp; Turner's - Smyrna, GA - Open for Dine-in and Carryout (mussandturners.com)</w:t>
        </w:r>
      </w:hyperlink>
    </w:p>
    <w:p w14:paraId="10E65F17" w14:textId="011CCFEC" w:rsidR="00970087" w:rsidRPr="00C4606D" w:rsidRDefault="00970087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1675 Cumberland Pkwy SE Ste 309, Smyrna, GA 30080</w:t>
      </w:r>
    </w:p>
    <w:p w14:paraId="23AC5D02" w14:textId="77777777" w:rsidR="00812FF8" w:rsidRPr="00C4606D" w:rsidRDefault="00812FF8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258B9A92" w14:textId="77777777" w:rsidR="002B5AA2" w:rsidRDefault="002B5AA2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496148A1" w14:textId="05A1A6E0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The Cheesecake Factory</w:t>
      </w:r>
    </w:p>
    <w:p w14:paraId="05E18AB7" w14:textId="67B268D5" w:rsidR="00970087" w:rsidRPr="00C4606D" w:rsidRDefault="002F6820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hyperlink r:id="rId32" w:history="1">
        <w:r w:rsidR="00970087" w:rsidRPr="00C4606D">
          <w:rPr>
            <w:rStyle w:val="Hyperlink"/>
            <w:rFonts w:ascii="Lucida Bright" w:hAnsi="Lucida Bright" w:cs="Segoe UI"/>
          </w:rPr>
          <w:t>The Cheesecake Factory Restaurant in Cumberland Mall</w:t>
        </w:r>
      </w:hyperlink>
    </w:p>
    <w:p w14:paraId="58931F41" w14:textId="56D35369" w:rsidR="00970087" w:rsidRPr="00C4606D" w:rsidRDefault="00970087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1609 Cumberland Mall SE, Cumberland Mall, Atlanta, GA 30339</w:t>
      </w:r>
    </w:p>
    <w:p w14:paraId="0433BDBD" w14:textId="77777777" w:rsidR="003E50CF" w:rsidRPr="00C4606D" w:rsidRDefault="003E50CF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</w:p>
    <w:p w14:paraId="0FBE1DA5" w14:textId="0B83EE8E" w:rsidR="003E50CF" w:rsidRPr="00C4606D" w:rsidRDefault="003E50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5DDEFC0F" w14:textId="50029FED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Old Vining’s Inn</w:t>
      </w:r>
    </w:p>
    <w:p w14:paraId="1B2288F3" w14:textId="18C0D3F1" w:rsidR="00970087" w:rsidRPr="00C4606D" w:rsidRDefault="002F6820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hyperlink r:id="rId33" w:history="1">
        <w:r w:rsidR="00970087" w:rsidRPr="00C4606D">
          <w:rPr>
            <w:rStyle w:val="Hyperlink"/>
            <w:rFonts w:ascii="Lucida Bright" w:hAnsi="Lucida Bright" w:cs="Segoe UI"/>
          </w:rPr>
          <w:t xml:space="preserve">Old </w:t>
        </w:r>
        <w:proofErr w:type="spellStart"/>
        <w:r w:rsidR="00970087" w:rsidRPr="00C4606D">
          <w:rPr>
            <w:rStyle w:val="Hyperlink"/>
            <w:rFonts w:ascii="Lucida Bright" w:hAnsi="Lucida Bright" w:cs="Segoe UI"/>
          </w:rPr>
          <w:t>Vinings</w:t>
        </w:r>
        <w:proofErr w:type="spellEnd"/>
        <w:r w:rsidR="00970087" w:rsidRPr="00C4606D">
          <w:rPr>
            <w:rStyle w:val="Hyperlink"/>
            <w:rFonts w:ascii="Lucida Bright" w:hAnsi="Lucida Bright" w:cs="Segoe UI"/>
          </w:rPr>
          <w:t xml:space="preserve"> Inn - </w:t>
        </w:r>
        <w:proofErr w:type="spellStart"/>
        <w:r w:rsidR="00970087" w:rsidRPr="00C4606D">
          <w:rPr>
            <w:rStyle w:val="Hyperlink"/>
            <w:rFonts w:ascii="Lucida Bright" w:hAnsi="Lucida Bright" w:cs="Segoe UI"/>
          </w:rPr>
          <w:t>Vinings</w:t>
        </w:r>
        <w:proofErr w:type="spellEnd"/>
        <w:r w:rsidR="00970087" w:rsidRPr="00C4606D">
          <w:rPr>
            <w:rStyle w:val="Hyperlink"/>
            <w:rFonts w:ascii="Lucida Bright" w:hAnsi="Lucida Bright" w:cs="Segoe UI"/>
          </w:rPr>
          <w:t>, Atlanta, GA</w:t>
        </w:r>
      </w:hyperlink>
    </w:p>
    <w:p w14:paraId="157570EA" w14:textId="0C22AD4B" w:rsidR="00970087" w:rsidRPr="00C4606D" w:rsidRDefault="00970087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3011 Paces Mill Rd SE, Atlanta, GA 30339</w:t>
      </w:r>
    </w:p>
    <w:p w14:paraId="295EBEDC" w14:textId="77777777" w:rsidR="003E50CF" w:rsidRPr="00C4606D" w:rsidRDefault="003E50CF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</w:p>
    <w:p w14:paraId="7255BDB7" w14:textId="76C41857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Maggiano’s</w:t>
      </w:r>
    </w:p>
    <w:p w14:paraId="63799D97" w14:textId="182D47A9" w:rsidR="00970087" w:rsidRPr="00C4606D" w:rsidRDefault="002F6820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hyperlink r:id="rId34" w:history="1">
        <w:r w:rsidR="00970087" w:rsidRPr="00C4606D">
          <w:rPr>
            <w:rStyle w:val="Hyperlink"/>
            <w:rFonts w:ascii="Lucida Bright" w:hAnsi="Lucida Bright" w:cs="Segoe UI"/>
            <w:shd w:val="clear" w:color="auto" w:fill="FFFFFF"/>
          </w:rPr>
          <w:t>https://locations.maggianos.com/georgia/atlanta/30339/1601-cumberland-mall-se/</w:t>
        </w:r>
      </w:hyperlink>
      <w:r w:rsidR="00970087" w:rsidRPr="00C4606D">
        <w:rPr>
          <w:rFonts w:ascii="Lucida Bright" w:hAnsi="Lucida Bright" w:cs="Segoe UI"/>
          <w:color w:val="404040"/>
          <w:shd w:val="clear" w:color="auto" w:fill="FFFFFF"/>
        </w:rPr>
        <w:t xml:space="preserve"> </w:t>
      </w:r>
    </w:p>
    <w:p w14:paraId="27AD0140" w14:textId="32CCC2A2" w:rsidR="00970087" w:rsidRPr="00C4606D" w:rsidRDefault="002F6820" w:rsidP="003E50CF">
      <w:pPr>
        <w:pStyle w:val="NoSpacing"/>
        <w:rPr>
          <w:rFonts w:ascii="Lucida Bright" w:hAnsi="Lucida Bright" w:cs="Segoe UI"/>
        </w:rPr>
      </w:pPr>
      <w:hyperlink r:id="rId35" w:history="1">
        <w:r w:rsidR="00970087" w:rsidRPr="00C4606D">
          <w:rPr>
            <w:rStyle w:val="Hyperlink"/>
            <w:rFonts w:ascii="Lucida Bright" w:hAnsi="Lucida Bright" w:cs="Segoe UI"/>
            <w:color w:val="666666"/>
            <w:u w:val="none"/>
            <w:shd w:val="clear" w:color="auto" w:fill="FFFFFF"/>
          </w:rPr>
          <w:t>1601 Cumberland Mall SE, Atlanta, GA 30339</w:t>
        </w:r>
      </w:hyperlink>
    </w:p>
    <w:p w14:paraId="745389FB" w14:textId="77777777" w:rsidR="003E50CF" w:rsidRPr="00C4606D" w:rsidRDefault="003E50CF" w:rsidP="003E50CF">
      <w:pPr>
        <w:pStyle w:val="NoSpacing"/>
        <w:rPr>
          <w:rFonts w:ascii="Lucida Bright" w:hAnsi="Lucida Bright" w:cs="Segoe UI"/>
        </w:rPr>
      </w:pPr>
    </w:p>
    <w:p w14:paraId="1B5AF169" w14:textId="77777777" w:rsidR="002B5AA2" w:rsidRDefault="002B5AA2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498202A1" w14:textId="061CD66E" w:rsidR="00970087" w:rsidRPr="00C4606D" w:rsidRDefault="00970087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PF Chang’s</w:t>
      </w:r>
    </w:p>
    <w:p w14:paraId="0EC3E2B9" w14:textId="2F830BB8" w:rsidR="0008475C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36" w:history="1">
        <w:r w:rsidR="0008475C" w:rsidRPr="00C4606D">
          <w:rPr>
            <w:rStyle w:val="Hyperlink"/>
            <w:rFonts w:ascii="Lucida Bright" w:hAnsi="Lucida Bright" w:cs="Segoe UI"/>
          </w:rPr>
          <w:t>P.F. Chang's Cumberland | Asian &amp; Chinese Food Restaurant - 1624 Cumberland Mall Atlanta, GA (pfchangs.com)</w:t>
        </w:r>
      </w:hyperlink>
    </w:p>
    <w:p w14:paraId="2861BFA0" w14:textId="57162C06" w:rsidR="00970087" w:rsidRPr="00C4606D" w:rsidRDefault="00970087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160</w:t>
      </w:r>
      <w:r w:rsidR="0008475C" w:rsidRPr="00C4606D">
        <w:rPr>
          <w:rFonts w:ascii="Lucida Bright" w:hAnsi="Lucida Bright" w:cs="Segoe UI"/>
          <w:color w:val="404040"/>
          <w:shd w:val="clear" w:color="auto" w:fill="FFFFFF"/>
        </w:rPr>
        <w:t>4</w:t>
      </w:r>
      <w:r w:rsidRPr="00C4606D">
        <w:rPr>
          <w:rFonts w:ascii="Lucida Bright" w:hAnsi="Lucida Bright" w:cs="Segoe UI"/>
          <w:color w:val="404040"/>
          <w:shd w:val="clear" w:color="auto" w:fill="FFFFFF"/>
        </w:rPr>
        <w:t xml:space="preserve"> Cumberland Mall SE, Cumberland Mall, Atlanta, GA 30339</w:t>
      </w:r>
    </w:p>
    <w:p w14:paraId="7305B77D" w14:textId="77777777" w:rsidR="003E50CF" w:rsidRPr="00C4606D" w:rsidRDefault="003E50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45AF8DB4" w14:textId="5628B71D" w:rsidR="0008475C" w:rsidRPr="00C4606D" w:rsidRDefault="0008475C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Panera Bread</w:t>
      </w:r>
    </w:p>
    <w:p w14:paraId="61FA7B0D" w14:textId="32AF954B" w:rsidR="0008475C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37" w:history="1">
        <w:r w:rsidR="0008475C" w:rsidRPr="00C4606D">
          <w:rPr>
            <w:rStyle w:val="Hyperlink"/>
            <w:rFonts w:ascii="Lucida Bright" w:hAnsi="Lucida Bright" w:cs="Segoe UI"/>
          </w:rPr>
          <w:t>Panera Bread in 3625 Spring Hill Parkway SE Smyrna, GA | bread, soup, salad, dessert</w:t>
        </w:r>
      </w:hyperlink>
    </w:p>
    <w:p w14:paraId="0F8644E3" w14:textId="2B3B57DA" w:rsidR="0008475C" w:rsidRPr="00C4606D" w:rsidRDefault="0008475C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3625 Spring Hill Parkway SE, Smyrna, GA 30080</w:t>
      </w:r>
    </w:p>
    <w:p w14:paraId="3466714E" w14:textId="77777777" w:rsidR="003E50CF" w:rsidRPr="00C4606D" w:rsidRDefault="003E50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47E8857A" w14:textId="43E146D0" w:rsidR="0008475C" w:rsidRPr="00C4606D" w:rsidRDefault="0008475C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Chick-fil-A</w:t>
      </w:r>
    </w:p>
    <w:p w14:paraId="25813531" w14:textId="25A7420A" w:rsidR="00270ACF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38" w:history="1">
        <w:r w:rsidR="00270ACF" w:rsidRPr="00C4606D">
          <w:rPr>
            <w:rStyle w:val="Hyperlink"/>
            <w:rFonts w:ascii="Lucida Bright" w:hAnsi="Lucida Bright" w:cs="Segoe UI"/>
          </w:rPr>
          <w:t>Atlanta – Akers Mill Drive-Thru Only Location | Chick-fil-A</w:t>
        </w:r>
      </w:hyperlink>
    </w:p>
    <w:p w14:paraId="3DD59832" w14:textId="4A9CACD2" w:rsidR="00270ACF" w:rsidRPr="00C4606D" w:rsidRDefault="00270A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2975 Cobb Pkwy SE, Atlanta, GA 30339</w:t>
      </w:r>
    </w:p>
    <w:p w14:paraId="19D8D8DA" w14:textId="77777777" w:rsidR="003E50CF" w:rsidRPr="00C4606D" w:rsidRDefault="003E50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149599E3" w14:textId="2F03EDE6" w:rsidR="0008475C" w:rsidRPr="00C4606D" w:rsidRDefault="0008475C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Einstein Bros Bagels</w:t>
      </w:r>
    </w:p>
    <w:p w14:paraId="6C3726E5" w14:textId="7BA4DAFE" w:rsidR="00270ACF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39" w:history="1">
        <w:r w:rsidR="00270ACF" w:rsidRPr="00C4606D">
          <w:rPr>
            <w:rStyle w:val="Hyperlink"/>
            <w:rFonts w:ascii="Lucida Bright" w:hAnsi="Lucida Bright" w:cs="Segoe UI"/>
          </w:rPr>
          <w:t>Einstein Bros. Paces Ferry &amp; I-285 | Bagels, Coffee, Breakfast</w:t>
        </w:r>
      </w:hyperlink>
    </w:p>
    <w:p w14:paraId="56E3854E" w14:textId="24ED5007" w:rsidR="00270ACF" w:rsidRPr="00C4606D" w:rsidRDefault="00270ACF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2460 Cumberland Pkwy SE, Ste 1701, Atlanta, GA 30339</w:t>
      </w:r>
    </w:p>
    <w:p w14:paraId="3F23EBD1" w14:textId="77777777" w:rsidR="003E50CF" w:rsidRPr="00C4606D" w:rsidRDefault="003E50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2EE05668" w14:textId="6133AC7E" w:rsidR="002B5AA2" w:rsidRDefault="002B5AA2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>
        <w:rPr>
          <w:rFonts w:ascii="Lucida Bright" w:hAnsi="Lucida Bright" w:cs="Segoe UI"/>
          <w:b/>
          <w:bCs/>
          <w:color w:val="404040"/>
          <w:shd w:val="clear" w:color="auto" w:fill="FFFFFF"/>
        </w:rPr>
        <w:t>*Rodney’s Jamaican Soul Food</w:t>
      </w:r>
    </w:p>
    <w:p w14:paraId="166D4F84" w14:textId="4CB1D00E" w:rsidR="002B5AA2" w:rsidRPr="002B5AA2" w:rsidRDefault="002B5AA2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hyperlink r:id="rId40" w:history="1">
        <w:r w:rsidRPr="002B5AA2">
          <w:rPr>
            <w:rStyle w:val="Hyperlink"/>
            <w:rFonts w:ascii="Lucida Bright" w:hAnsi="Lucida Bright" w:cs="Segoe UI"/>
            <w:shd w:val="clear" w:color="auto" w:fill="FFFFFF"/>
          </w:rPr>
          <w:t>https://rodneyscuisine.com/</w:t>
        </w:r>
      </w:hyperlink>
      <w:r w:rsidRPr="002B5AA2">
        <w:rPr>
          <w:rFonts w:ascii="Lucida Bright" w:hAnsi="Lucida Bright" w:cs="Segoe UI"/>
          <w:color w:val="404040"/>
          <w:shd w:val="clear" w:color="auto" w:fill="FFFFFF"/>
        </w:rPr>
        <w:t xml:space="preserve"> </w:t>
      </w:r>
    </w:p>
    <w:p w14:paraId="75A481D7" w14:textId="3AE7945E" w:rsidR="002B5AA2" w:rsidRPr="002B5AA2" w:rsidRDefault="002B5AA2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r w:rsidRPr="002B5AA2">
        <w:rPr>
          <w:rFonts w:ascii="Lucida Bright" w:hAnsi="Lucida Bright" w:cs="Segoe UI"/>
          <w:color w:val="404040"/>
          <w:shd w:val="clear" w:color="auto" w:fill="FFFFFF"/>
        </w:rPr>
        <w:t>2453 Cobb Pkwy SE, Smyrna, GA 30080</w:t>
      </w:r>
    </w:p>
    <w:p w14:paraId="5064CDB1" w14:textId="77777777" w:rsidR="002B5AA2" w:rsidRDefault="002B5AA2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3BC12029" w14:textId="0A8FF98A" w:rsidR="0008475C" w:rsidRPr="00C4606D" w:rsidRDefault="00270A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A</w:t>
      </w:r>
      <w:r w:rsidR="0008475C"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nother Broken Egg Café</w:t>
      </w:r>
    </w:p>
    <w:p w14:paraId="17F5F2A9" w14:textId="6F26D580" w:rsidR="00270ACF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41" w:history="1">
        <w:proofErr w:type="spellStart"/>
        <w:r w:rsidR="00270ACF" w:rsidRPr="00C4606D">
          <w:rPr>
            <w:rStyle w:val="Hyperlink"/>
            <w:rFonts w:ascii="Lucida Bright" w:hAnsi="Lucida Bright" w:cs="Segoe UI"/>
          </w:rPr>
          <w:t>Vinings</w:t>
        </w:r>
        <w:proofErr w:type="spellEnd"/>
        <w:r w:rsidR="00270ACF" w:rsidRPr="00C4606D">
          <w:rPr>
            <w:rStyle w:val="Hyperlink"/>
            <w:rFonts w:ascii="Lucida Bright" w:hAnsi="Lucida Bright" w:cs="Segoe UI"/>
          </w:rPr>
          <w:t>, GA | Another Broken Egg Cafe</w:t>
        </w:r>
      </w:hyperlink>
    </w:p>
    <w:p w14:paraId="6B2F444A" w14:textId="19502053" w:rsidR="00270ACF" w:rsidRPr="00C4606D" w:rsidRDefault="00270A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 xml:space="preserve">4300 Paces Ferry Rd SE, </w:t>
      </w:r>
      <w:proofErr w:type="spellStart"/>
      <w:r w:rsidRPr="00C4606D">
        <w:rPr>
          <w:rFonts w:ascii="Lucida Bright" w:hAnsi="Lucida Bright" w:cs="Segoe UI"/>
          <w:color w:val="404040"/>
          <w:shd w:val="clear" w:color="auto" w:fill="FFFFFF"/>
        </w:rPr>
        <w:t>Vinings</w:t>
      </w:r>
      <w:proofErr w:type="spellEnd"/>
      <w:r w:rsidRPr="00C4606D">
        <w:rPr>
          <w:rFonts w:ascii="Lucida Bright" w:hAnsi="Lucida Bright" w:cs="Segoe UI"/>
          <w:color w:val="404040"/>
          <w:shd w:val="clear" w:color="auto" w:fill="FFFFFF"/>
        </w:rPr>
        <w:t>, GA 30339</w:t>
      </w:r>
    </w:p>
    <w:p w14:paraId="0657F8B3" w14:textId="77777777" w:rsidR="00812FF8" w:rsidRPr="00C4606D" w:rsidRDefault="00812FF8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25ABC332" w14:textId="7966C4A3" w:rsidR="00270ACF" w:rsidRPr="00C4606D" w:rsidRDefault="00270A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Starbucks</w:t>
      </w:r>
    </w:p>
    <w:p w14:paraId="76929799" w14:textId="13A534D2" w:rsidR="003E50CF" w:rsidRPr="00C4606D" w:rsidRDefault="002F6820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  <w:hyperlink r:id="rId42" w:history="1">
        <w:r w:rsidR="003E50CF" w:rsidRPr="00C4606D">
          <w:rPr>
            <w:rStyle w:val="Hyperlink"/>
            <w:rFonts w:ascii="Lucida Bright" w:hAnsi="Lucida Bright" w:cs="Segoe UI"/>
            <w:shd w:val="clear" w:color="auto" w:fill="FFFFFF"/>
          </w:rPr>
          <w:t>https://www.starbucks.com/store-locator/store/6366</w:t>
        </w:r>
      </w:hyperlink>
      <w:r w:rsidR="003E50CF" w:rsidRPr="00C4606D">
        <w:rPr>
          <w:rFonts w:ascii="Lucida Bright" w:hAnsi="Lucida Bright" w:cs="Segoe UI"/>
          <w:color w:val="404040"/>
          <w:shd w:val="clear" w:color="auto" w:fill="FFFFFF"/>
        </w:rPr>
        <w:t xml:space="preserve"> </w:t>
      </w:r>
    </w:p>
    <w:p w14:paraId="25CE4FE1" w14:textId="777749C6" w:rsidR="00270ACF" w:rsidRPr="00C4606D" w:rsidRDefault="00270ACF" w:rsidP="003E50CF">
      <w:pPr>
        <w:pStyle w:val="NoSpacing"/>
        <w:rPr>
          <w:rFonts w:ascii="Lucida Bright" w:eastAsia="Times New Roman" w:hAnsi="Lucida Bright" w:cs="Segoe UI"/>
          <w:color w:val="333333"/>
        </w:rPr>
      </w:pPr>
      <w:r w:rsidRPr="00C4606D">
        <w:rPr>
          <w:rFonts w:ascii="Lucida Bright" w:eastAsia="Times New Roman" w:hAnsi="Lucida Bright" w:cs="Segoe UI"/>
          <w:color w:val="333333"/>
        </w:rPr>
        <w:t>2495 Cumberland Pkwy SE, Atlanta, GA 30339</w:t>
      </w:r>
    </w:p>
    <w:p w14:paraId="00F7071E" w14:textId="77777777" w:rsidR="00270ACF" w:rsidRPr="00C4606D" w:rsidRDefault="00270ACF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</w:p>
    <w:p w14:paraId="3B52FAA8" w14:textId="77777777" w:rsidR="003E50CF" w:rsidRPr="00C4606D" w:rsidRDefault="003E50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</w:p>
    <w:p w14:paraId="1FB1974E" w14:textId="6AC24EB9" w:rsidR="00270ACF" w:rsidRPr="00C4606D" w:rsidRDefault="00270A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Chicken Salad Chick</w:t>
      </w:r>
    </w:p>
    <w:p w14:paraId="201BE780" w14:textId="3B90F671" w:rsidR="00812FF8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43" w:history="1">
        <w:r w:rsidR="00812FF8" w:rsidRPr="00C4606D">
          <w:rPr>
            <w:rStyle w:val="Hyperlink"/>
            <w:rFonts w:ascii="Lucida Bright" w:hAnsi="Lucida Bright" w:cs="Segoe UI"/>
          </w:rPr>
          <w:t xml:space="preserve">Healthy Place to Eat in </w:t>
        </w:r>
        <w:proofErr w:type="spellStart"/>
        <w:r w:rsidR="00812FF8" w:rsidRPr="00C4606D">
          <w:rPr>
            <w:rStyle w:val="Hyperlink"/>
            <w:rFonts w:ascii="Lucida Bright" w:hAnsi="Lucida Bright" w:cs="Segoe UI"/>
          </w:rPr>
          <w:t>Vinings</w:t>
        </w:r>
        <w:proofErr w:type="spellEnd"/>
        <w:r w:rsidR="00812FF8" w:rsidRPr="00C4606D">
          <w:rPr>
            <w:rStyle w:val="Hyperlink"/>
            <w:rFonts w:ascii="Lucida Bright" w:hAnsi="Lucida Bright" w:cs="Segoe UI"/>
          </w:rPr>
          <w:t xml:space="preserve"> | Chicken Salad Chick</w:t>
        </w:r>
      </w:hyperlink>
    </w:p>
    <w:p w14:paraId="0C8C17B9" w14:textId="1DD76551" w:rsidR="00270ACF" w:rsidRPr="00C4606D" w:rsidRDefault="00270ACF" w:rsidP="003E50CF">
      <w:pPr>
        <w:pStyle w:val="NoSpacing"/>
        <w:rPr>
          <w:rFonts w:ascii="Lucida Bright" w:eastAsia="Times New Roman" w:hAnsi="Lucida Bright" w:cs="Segoe UI"/>
          <w:color w:val="333333"/>
        </w:rPr>
      </w:pPr>
      <w:r w:rsidRPr="00C4606D">
        <w:rPr>
          <w:rFonts w:ascii="Lucida Bright" w:eastAsia="Times New Roman" w:hAnsi="Lucida Bright" w:cs="Segoe UI"/>
          <w:color w:val="333333"/>
        </w:rPr>
        <w:t>2810 Paces Ferry Rd SE # 310, Atlanta, GA 30339</w:t>
      </w:r>
    </w:p>
    <w:p w14:paraId="239957D2" w14:textId="77777777" w:rsidR="00270ACF" w:rsidRPr="00C4606D" w:rsidRDefault="00270ACF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</w:p>
    <w:p w14:paraId="268F5B0E" w14:textId="3C8B2774" w:rsidR="00270ACF" w:rsidRPr="00C4606D" w:rsidRDefault="00270A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Stockyard Burgers and Bones</w:t>
      </w:r>
    </w:p>
    <w:p w14:paraId="41755B5E" w14:textId="315B61EA" w:rsidR="003E50CF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44" w:history="1">
        <w:r w:rsidR="003E50CF" w:rsidRPr="00C4606D">
          <w:rPr>
            <w:rStyle w:val="Hyperlink"/>
            <w:rFonts w:ascii="Lucida Bright" w:hAnsi="Lucida Bright"/>
          </w:rPr>
          <w:t>STOCKYARD burgers &amp; bones</w:t>
        </w:r>
      </w:hyperlink>
    </w:p>
    <w:p w14:paraId="724D521D" w14:textId="1700A106" w:rsidR="00270ACF" w:rsidRPr="00C4606D" w:rsidRDefault="00270ACF" w:rsidP="003E50CF">
      <w:pPr>
        <w:pStyle w:val="NoSpacing"/>
        <w:rPr>
          <w:rFonts w:ascii="Lucida Bright" w:eastAsia="Times New Roman" w:hAnsi="Lucida Bright" w:cs="Segoe UI"/>
          <w:color w:val="333333"/>
        </w:rPr>
      </w:pPr>
      <w:r w:rsidRPr="00C4606D">
        <w:rPr>
          <w:rFonts w:ascii="Lucida Bright" w:eastAsia="Times New Roman" w:hAnsi="Lucida Bright" w:cs="Segoe UI"/>
          <w:color w:val="333333"/>
        </w:rPr>
        <w:t>2850 Paces Ferry Rd SE, Atlanta, GA 30339</w:t>
      </w:r>
    </w:p>
    <w:p w14:paraId="0C7576B9" w14:textId="77777777" w:rsidR="00270ACF" w:rsidRPr="00C4606D" w:rsidRDefault="00270ACF" w:rsidP="003E50CF">
      <w:pPr>
        <w:pStyle w:val="NoSpacing"/>
        <w:rPr>
          <w:rFonts w:ascii="Lucida Bright" w:hAnsi="Lucida Bright" w:cs="Segoe UI"/>
          <w:color w:val="404040"/>
          <w:shd w:val="clear" w:color="auto" w:fill="FFFFFF"/>
        </w:rPr>
      </w:pPr>
    </w:p>
    <w:p w14:paraId="4ECEB197" w14:textId="5F88265C" w:rsidR="00970087" w:rsidRPr="00C4606D" w:rsidRDefault="00270ACF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W</w:t>
      </w:r>
      <w:r w:rsidR="00970087" w:rsidRPr="00C4606D">
        <w:rPr>
          <w:rFonts w:ascii="Lucida Bright" w:hAnsi="Lucida Bright" w:cs="Segoe UI"/>
          <w:b/>
          <w:bCs/>
          <w:color w:val="404040"/>
          <w:shd w:val="clear" w:color="auto" w:fill="FFFFFF"/>
        </w:rPr>
        <w:t>illy’s Mexican</w:t>
      </w:r>
    </w:p>
    <w:p w14:paraId="05347CF4" w14:textId="103E84E9" w:rsidR="00270ACF" w:rsidRPr="00C4606D" w:rsidRDefault="002F6820" w:rsidP="003E50CF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</w:pPr>
      <w:hyperlink r:id="rId45" w:history="1">
        <w:proofErr w:type="spellStart"/>
        <w:r w:rsidR="00270ACF" w:rsidRPr="00C4606D">
          <w:rPr>
            <w:rStyle w:val="Hyperlink"/>
            <w:rFonts w:ascii="Lucida Bright" w:hAnsi="Lucida Bright" w:cs="Segoe UI"/>
          </w:rPr>
          <w:t>Vinings</w:t>
        </w:r>
        <w:proofErr w:type="spellEnd"/>
        <w:r w:rsidR="00270ACF" w:rsidRPr="00C4606D">
          <w:rPr>
            <w:rStyle w:val="Hyperlink"/>
            <w:rFonts w:ascii="Lucida Bright" w:hAnsi="Lucida Bright" w:cs="Segoe UI"/>
          </w:rPr>
          <w:t>/Cumberland Pkwy - Willy's Mexicana Grill (willys.com)</w:t>
        </w:r>
      </w:hyperlink>
    </w:p>
    <w:p w14:paraId="24C9EBAF" w14:textId="2897944A" w:rsidR="002B5AA2" w:rsidRPr="002B5AA2" w:rsidRDefault="00270ACF" w:rsidP="002B5AA2">
      <w:pPr>
        <w:pStyle w:val="NoSpacing"/>
        <w:rPr>
          <w:rFonts w:ascii="Lucida Bright" w:hAnsi="Lucida Bright" w:cs="Segoe UI"/>
          <w:b/>
          <w:bCs/>
          <w:color w:val="404040"/>
          <w:shd w:val="clear" w:color="auto" w:fill="FFFFFF"/>
        </w:rPr>
        <w:sectPr w:rsidR="002B5AA2" w:rsidRPr="002B5AA2" w:rsidSect="002B5AA2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2460 Cumberland Pkwy SE, Atlanta, GA 30339</w:t>
      </w:r>
    </w:p>
    <w:p w14:paraId="6B5C2174" w14:textId="45CEACD9" w:rsidR="00970087" w:rsidRPr="00C4606D" w:rsidRDefault="00970087" w:rsidP="00970087">
      <w:pPr>
        <w:rPr>
          <w:rFonts w:ascii="Lucida Bright" w:hAnsi="Lucida Bright" w:cs="Segoe UI"/>
          <w:color w:val="404040"/>
          <w:shd w:val="clear" w:color="auto" w:fill="FFFFFF"/>
        </w:rPr>
      </w:pPr>
    </w:p>
    <w:p w14:paraId="30BE5FCE" w14:textId="1996B8C7" w:rsidR="00970087" w:rsidRPr="00C4606D" w:rsidRDefault="00E36596" w:rsidP="00970087">
      <w:pPr>
        <w:rPr>
          <w:rFonts w:ascii="Lucida Bright" w:hAnsi="Lucida Bright" w:cs="Segoe UI"/>
          <w:color w:val="404040"/>
          <w:shd w:val="clear" w:color="auto" w:fill="FFFFFF"/>
        </w:rPr>
      </w:pPr>
      <w:r w:rsidRPr="00C4606D">
        <w:rPr>
          <w:rFonts w:ascii="Lucida Bright" w:hAnsi="Lucida Bright" w:cs="Segoe UI"/>
          <w:color w:val="404040"/>
          <w:shd w:val="clear" w:color="auto" w:fill="FFFFFF"/>
        </w:rPr>
        <w:t>*Denotes Black Owned</w:t>
      </w:r>
      <w:r w:rsidR="00C4606D" w:rsidRPr="00C4606D">
        <w:rPr>
          <w:rFonts w:ascii="Lucida Bright" w:hAnsi="Lucida Bright" w:cs="Segoe UI"/>
          <w:color w:val="404040"/>
          <w:shd w:val="clear" w:color="auto" w:fill="FFFFFF"/>
        </w:rPr>
        <w:t xml:space="preserve"> Business</w:t>
      </w:r>
    </w:p>
    <w:p w14:paraId="5DE4F67A" w14:textId="77777777" w:rsidR="003C1021" w:rsidRDefault="003C1021" w:rsidP="00014A18">
      <w:pPr>
        <w:jc w:val="center"/>
        <w:rPr>
          <w:rFonts w:ascii="Lucida Bright" w:hAnsi="Lucida Bright" w:cs="Segoe UI"/>
          <w:b/>
          <w:bCs/>
          <w:sz w:val="28"/>
          <w:szCs w:val="28"/>
        </w:rPr>
      </w:pPr>
    </w:p>
    <w:p w14:paraId="00CA1235" w14:textId="76C0CF7D" w:rsidR="00970087" w:rsidRPr="00C4606D" w:rsidRDefault="0008475C" w:rsidP="00014A18">
      <w:pPr>
        <w:jc w:val="center"/>
        <w:rPr>
          <w:rFonts w:ascii="Lucida Bright" w:hAnsi="Lucida Bright" w:cs="Segoe UI"/>
          <w:b/>
          <w:bCs/>
          <w:sz w:val="28"/>
          <w:szCs w:val="28"/>
        </w:rPr>
      </w:pPr>
      <w:r w:rsidRPr="00C4606D">
        <w:rPr>
          <w:rFonts w:ascii="Lucida Bright" w:hAnsi="Lucida Bright" w:cs="Segoe UI"/>
          <w:b/>
          <w:bCs/>
          <w:sz w:val="28"/>
          <w:szCs w:val="28"/>
        </w:rPr>
        <w:t>Convenience and Drug Stores</w:t>
      </w:r>
    </w:p>
    <w:p w14:paraId="16C145FA" w14:textId="01E599B9" w:rsidR="0008475C" w:rsidRPr="00C4606D" w:rsidRDefault="0008475C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Walgreens Marketplace</w:t>
      </w:r>
    </w:p>
    <w:p w14:paraId="6046FF95" w14:textId="1D17A9CB" w:rsidR="00254213" w:rsidRPr="00C4606D" w:rsidRDefault="002F6820" w:rsidP="003E50CF">
      <w:pPr>
        <w:pStyle w:val="NoSpacing"/>
        <w:rPr>
          <w:rFonts w:ascii="Lucida Bright" w:hAnsi="Lucida Bright" w:cs="Segoe UI"/>
        </w:rPr>
      </w:pPr>
      <w:hyperlink r:id="rId46" w:history="1">
        <w:r w:rsidR="00254213" w:rsidRPr="00C4606D">
          <w:rPr>
            <w:rStyle w:val="Hyperlink"/>
            <w:rFonts w:ascii="Lucida Bright" w:hAnsi="Lucida Bright" w:cs="Segoe UI"/>
          </w:rPr>
          <w:t xml:space="preserve">Walgreens Pharmacy </w:t>
        </w:r>
        <w:r w:rsidR="001C6FF9" w:rsidRPr="00C4606D">
          <w:rPr>
            <w:rStyle w:val="Hyperlink"/>
            <w:rFonts w:ascii="Lucida Bright" w:hAnsi="Lucida Bright" w:cs="Segoe UI"/>
          </w:rPr>
          <w:t>–</w:t>
        </w:r>
        <w:r w:rsidR="00254213" w:rsidRPr="00C4606D">
          <w:rPr>
            <w:rStyle w:val="Hyperlink"/>
            <w:rFonts w:ascii="Lucida Bright" w:hAnsi="Lucida Bright" w:cs="Segoe UI"/>
          </w:rPr>
          <w:t xml:space="preserve"> 2498 CUMBERLAND PARKWAY SE, Atlanta, GA 30339</w:t>
        </w:r>
      </w:hyperlink>
    </w:p>
    <w:p w14:paraId="4DAF94BD" w14:textId="601A9182" w:rsidR="00254213" w:rsidRPr="00C4606D" w:rsidRDefault="002F6820" w:rsidP="003E50CF">
      <w:pPr>
        <w:pStyle w:val="NoSpacing"/>
        <w:rPr>
          <w:rFonts w:ascii="Lucida Bright" w:hAnsi="Lucida Bright" w:cs="Segoe UI"/>
        </w:rPr>
      </w:pPr>
      <w:hyperlink r:id="rId47" w:history="1">
        <w:r w:rsidR="00254213" w:rsidRPr="00C4606D">
          <w:rPr>
            <w:rStyle w:val="Hyperlink"/>
            <w:rFonts w:ascii="Lucida Bright" w:hAnsi="Lucida Bright" w:cs="Segoe UI"/>
            <w:color w:val="auto"/>
            <w:u w:val="none"/>
            <w:shd w:val="clear" w:color="auto" w:fill="FFFFFF"/>
          </w:rPr>
          <w:t>2498 Cumberland Parkway SE, Atlanta, GA 30339</w:t>
        </w:r>
      </w:hyperlink>
    </w:p>
    <w:p w14:paraId="764D073C" w14:textId="77777777" w:rsidR="003E50CF" w:rsidRPr="00C4606D" w:rsidRDefault="003E50CF" w:rsidP="003E50CF">
      <w:pPr>
        <w:pStyle w:val="NoSpacing"/>
        <w:rPr>
          <w:rFonts w:ascii="Lucida Bright" w:hAnsi="Lucida Bright" w:cs="Segoe UI"/>
        </w:rPr>
      </w:pPr>
    </w:p>
    <w:p w14:paraId="0214C40E" w14:textId="3FE5363D" w:rsidR="0008475C" w:rsidRPr="00C4606D" w:rsidRDefault="0008475C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Dollar Tree</w:t>
      </w:r>
    </w:p>
    <w:p w14:paraId="416076CE" w14:textId="4645154B" w:rsidR="0073700B" w:rsidRPr="00C4606D" w:rsidRDefault="002F6820" w:rsidP="003E50CF">
      <w:pPr>
        <w:pStyle w:val="NoSpacing"/>
        <w:rPr>
          <w:rFonts w:ascii="Lucida Bright" w:hAnsi="Lucida Bright" w:cs="Segoe UI"/>
        </w:rPr>
      </w:pPr>
      <w:hyperlink r:id="rId48" w:history="1">
        <w:r w:rsidR="0073700B" w:rsidRPr="00C4606D">
          <w:rPr>
            <w:rStyle w:val="Hyperlink"/>
            <w:rFonts w:ascii="Lucida Bright" w:hAnsi="Lucida Bright" w:cs="Segoe UI"/>
          </w:rPr>
          <w:t xml:space="preserve">Dollar Tree </w:t>
        </w:r>
        <w:r w:rsidR="001C6FF9" w:rsidRPr="00C4606D">
          <w:rPr>
            <w:rStyle w:val="Hyperlink"/>
            <w:rFonts w:ascii="Lucida Bright" w:hAnsi="Lucida Bright" w:cs="Segoe UI"/>
          </w:rPr>
          <w:t>–</w:t>
        </w:r>
        <w:r w:rsidR="0073700B" w:rsidRPr="00C4606D">
          <w:rPr>
            <w:rStyle w:val="Hyperlink"/>
            <w:rFonts w:ascii="Lucida Bright" w:hAnsi="Lucida Bright" w:cs="Segoe UI"/>
          </w:rPr>
          <w:t xml:space="preserve"> Party Supplies in Smyrna, GA | 1160</w:t>
        </w:r>
      </w:hyperlink>
    </w:p>
    <w:p w14:paraId="433BD7B6" w14:textId="041B6EEE" w:rsidR="0073700B" w:rsidRPr="00C4606D" w:rsidRDefault="0073700B" w:rsidP="003E50CF">
      <w:pPr>
        <w:pStyle w:val="NoSpacing"/>
        <w:rPr>
          <w:rFonts w:ascii="Lucida Bright" w:hAnsi="Lucida Bright" w:cs="Segoe UI"/>
          <w:color w:val="666666"/>
          <w:shd w:val="clear" w:color="auto" w:fill="FFFFFF"/>
        </w:rPr>
      </w:pPr>
      <w:r w:rsidRPr="00C4606D">
        <w:rPr>
          <w:rFonts w:ascii="Lucida Bright" w:hAnsi="Lucida Bright" w:cs="Segoe UI"/>
          <w:color w:val="666666"/>
          <w:shd w:val="clear" w:color="auto" w:fill="FFFFFF"/>
        </w:rPr>
        <w:t>2540 Cumberland Blvd SE, Smyrna, GA 30080</w:t>
      </w:r>
    </w:p>
    <w:p w14:paraId="2B7B43C1" w14:textId="77777777" w:rsidR="003E50CF" w:rsidRPr="00C4606D" w:rsidRDefault="003E50CF" w:rsidP="003E50CF">
      <w:pPr>
        <w:pStyle w:val="NoSpacing"/>
        <w:rPr>
          <w:rFonts w:ascii="Lucida Bright" w:hAnsi="Lucida Bright" w:cs="Segoe UI"/>
        </w:rPr>
      </w:pPr>
    </w:p>
    <w:p w14:paraId="7589EB05" w14:textId="2F427F81" w:rsidR="0008475C" w:rsidRPr="00C4606D" w:rsidRDefault="0008475C" w:rsidP="003E50CF">
      <w:pPr>
        <w:pStyle w:val="NoSpacing"/>
        <w:rPr>
          <w:rFonts w:ascii="Lucida Bright" w:hAnsi="Lucida Bright" w:cs="Segoe UI"/>
          <w:b/>
          <w:bCs/>
        </w:rPr>
      </w:pPr>
      <w:r w:rsidRPr="00C4606D">
        <w:rPr>
          <w:rFonts w:ascii="Lucida Bright" w:hAnsi="Lucida Bright" w:cs="Segoe UI"/>
          <w:b/>
          <w:bCs/>
        </w:rPr>
        <w:t>Publix</w:t>
      </w:r>
    </w:p>
    <w:p w14:paraId="2522548D" w14:textId="4F4B1853" w:rsidR="0073700B" w:rsidRPr="00C4606D" w:rsidRDefault="002F6820" w:rsidP="003E50CF">
      <w:pPr>
        <w:pStyle w:val="NoSpacing"/>
        <w:rPr>
          <w:rFonts w:ascii="Lucida Bright" w:hAnsi="Lucida Bright" w:cs="Segoe UI"/>
        </w:rPr>
      </w:pPr>
      <w:hyperlink r:id="rId49" w:history="1">
        <w:r w:rsidR="0073700B" w:rsidRPr="00C4606D">
          <w:rPr>
            <w:rStyle w:val="Hyperlink"/>
            <w:rFonts w:ascii="Lucida Bright" w:hAnsi="Lucida Bright" w:cs="Segoe UI"/>
          </w:rPr>
          <w:t>Paces Ferry Center | Publix Super Markets</w:t>
        </w:r>
      </w:hyperlink>
    </w:p>
    <w:p w14:paraId="551A94D6" w14:textId="4128905B" w:rsidR="00270ACF" w:rsidRPr="00C4606D" w:rsidRDefault="00270ACF" w:rsidP="003E50CF">
      <w:pPr>
        <w:pStyle w:val="NoSpacing"/>
        <w:rPr>
          <w:rFonts w:ascii="Lucida Bright" w:eastAsia="Times New Roman" w:hAnsi="Lucida Bright" w:cs="Segoe UI"/>
          <w:color w:val="333333"/>
        </w:rPr>
      </w:pPr>
      <w:r w:rsidRPr="00C4606D">
        <w:rPr>
          <w:rFonts w:ascii="Lucida Bright" w:eastAsia="Times New Roman" w:hAnsi="Lucida Bright" w:cs="Segoe UI"/>
          <w:color w:val="333333"/>
        </w:rPr>
        <w:t>2451 Cumberland Pkwy SE, Atlanta, GA 30339</w:t>
      </w:r>
    </w:p>
    <w:p w14:paraId="2BA5D53F" w14:textId="77777777" w:rsidR="003E50CF" w:rsidRPr="00C4606D" w:rsidRDefault="003E50CF" w:rsidP="003E50CF">
      <w:pPr>
        <w:rPr>
          <w:rFonts w:ascii="Lucida Bright" w:hAnsi="Lucida Bright" w:cs="Segoe UI"/>
          <w:b/>
          <w:bCs/>
        </w:rPr>
      </w:pPr>
    </w:p>
    <w:p w14:paraId="491F0260" w14:textId="24A246AF" w:rsidR="0008475C" w:rsidRPr="00C4606D" w:rsidRDefault="0008475C" w:rsidP="007F24DA">
      <w:pPr>
        <w:rPr>
          <w:rFonts w:ascii="Lucida Bright" w:hAnsi="Lucida Bright" w:cs="Segoe UI"/>
          <w:b/>
          <w:bCs/>
        </w:rPr>
      </w:pPr>
    </w:p>
    <w:sectPr w:rsidR="0008475C" w:rsidRPr="00C4606D" w:rsidSect="00014A18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6E28" w14:textId="77777777" w:rsidR="002F6820" w:rsidRDefault="002F6820" w:rsidP="00270ACF">
      <w:pPr>
        <w:spacing w:after="0" w:line="240" w:lineRule="auto"/>
      </w:pPr>
      <w:r>
        <w:separator/>
      </w:r>
    </w:p>
  </w:endnote>
  <w:endnote w:type="continuationSeparator" w:id="0">
    <w:p w14:paraId="5B8CC602" w14:textId="77777777" w:rsidR="002F6820" w:rsidRDefault="002F6820" w:rsidP="0027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2F51" w14:textId="77777777" w:rsidR="005B52D0" w:rsidRDefault="005B5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9430" w14:textId="77777777" w:rsidR="005B52D0" w:rsidRDefault="005B52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4B44" w14:textId="77777777" w:rsidR="005B52D0" w:rsidRDefault="005B5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0014" w14:textId="77777777" w:rsidR="002F6820" w:rsidRDefault="002F6820" w:rsidP="00270ACF">
      <w:pPr>
        <w:spacing w:after="0" w:line="240" w:lineRule="auto"/>
      </w:pPr>
      <w:r>
        <w:separator/>
      </w:r>
    </w:p>
  </w:footnote>
  <w:footnote w:type="continuationSeparator" w:id="0">
    <w:p w14:paraId="58863D88" w14:textId="77777777" w:rsidR="002F6820" w:rsidRDefault="002F6820" w:rsidP="0027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1634" w14:textId="77777777" w:rsidR="005B52D0" w:rsidRDefault="005B5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5012" w14:textId="77777777" w:rsidR="005B52D0" w:rsidRDefault="005B5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4A17" w14:textId="77777777" w:rsidR="005B52D0" w:rsidRDefault="005B5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A"/>
    <w:rsid w:val="00014A18"/>
    <w:rsid w:val="00021065"/>
    <w:rsid w:val="0008475C"/>
    <w:rsid w:val="001C6FF9"/>
    <w:rsid w:val="00254213"/>
    <w:rsid w:val="00270ACF"/>
    <w:rsid w:val="0027324E"/>
    <w:rsid w:val="002951A2"/>
    <w:rsid w:val="002B02BF"/>
    <w:rsid w:val="002B5AA2"/>
    <w:rsid w:val="002F6820"/>
    <w:rsid w:val="003C1021"/>
    <w:rsid w:val="003E50CF"/>
    <w:rsid w:val="00574C33"/>
    <w:rsid w:val="005B52D0"/>
    <w:rsid w:val="00656C73"/>
    <w:rsid w:val="0073700B"/>
    <w:rsid w:val="007F24DA"/>
    <w:rsid w:val="00812FF8"/>
    <w:rsid w:val="00970087"/>
    <w:rsid w:val="00C4606D"/>
    <w:rsid w:val="00CF7EDA"/>
    <w:rsid w:val="00D26908"/>
    <w:rsid w:val="00E3659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2C341"/>
  <w15:chartTrackingRefBased/>
  <w15:docId w15:val="{751D6EB3-15C6-493C-B56A-3B0E21E4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0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087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270ACF"/>
  </w:style>
  <w:style w:type="paragraph" w:styleId="NoSpacing">
    <w:name w:val="No Spacing"/>
    <w:uiPriority w:val="1"/>
    <w:qFormat/>
    <w:rsid w:val="003E50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5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D0"/>
  </w:style>
  <w:style w:type="paragraph" w:styleId="Footer">
    <w:name w:val="footer"/>
    <w:basedOn w:val="Normal"/>
    <w:link w:val="FooterChar"/>
    <w:uiPriority w:val="99"/>
    <w:unhideWhenUsed/>
    <w:rsid w:val="005B5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D0"/>
  </w:style>
  <w:style w:type="character" w:customStyle="1" w:styleId="w8qarf">
    <w:name w:val="w8qarf"/>
    <w:basedOn w:val="DefaultParagraphFont"/>
    <w:rsid w:val="00C4606D"/>
  </w:style>
  <w:style w:type="character" w:customStyle="1" w:styleId="lrzxr">
    <w:name w:val="lrzxr"/>
    <w:basedOn w:val="DefaultParagraphFont"/>
    <w:rsid w:val="00C4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mnihotels.com/hotels/atlanta-battery?utm_source=gmblisting&amp;utm_medium=organic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loadedpotatobaratl.com/" TargetMode="External"/><Relationship Id="rId39" Type="http://schemas.openxmlformats.org/officeDocument/2006/relationships/hyperlink" Target="https://locations.einsteinbros.com/us/ga/atlanta/2460-cumberland-pkwy-se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locations.maggianos.com/georgia/atlanta/30339/1601-cumberland-mall-se/" TargetMode="External"/><Relationship Id="rId42" Type="http://schemas.openxmlformats.org/officeDocument/2006/relationships/hyperlink" Target="https://www.starbucks.com/store-locator/store/6366" TargetMode="External"/><Relationship Id="rId47" Type="http://schemas.openxmlformats.org/officeDocument/2006/relationships/hyperlink" Target="https://www.bing.com/local?lid=YN873x17426029004941694647&amp;id=YN873x17426029004941694647&amp;q=Walgreens&amp;name=Walgreens&amp;cp=33.864906311035156%7e-84.47624206542969&amp;ppois=33.864906311035156_-84.47624206542969_Walgreens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ihg.com/hotelindigo/hotels/us/en/atlanta/atlrc/hoteldetai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tteryatl.com/directions-parking/" TargetMode="External"/><Relationship Id="rId29" Type="http://schemas.openxmlformats.org/officeDocument/2006/relationships/hyperlink" Target="https://www.southcitykitchen.com/vinings-hours-and-location/" TargetMode="External"/><Relationship Id="rId11" Type="http://schemas.openxmlformats.org/officeDocument/2006/relationships/hyperlink" Target="https://www.marriott.com/en-us/hotels/atlgs-sheraton-suites-galleria-atlanta/overview/?scid=bb1a189a-fec3-4d19-a255-54ba596febe2&amp;y_source=1_MTUwMjk3NC03MTUtbG9jYXRpb24ud2Vic2l0ZQ%3D%3D" TargetMode="External"/><Relationship Id="rId24" Type="http://schemas.openxmlformats.org/officeDocument/2006/relationships/hyperlink" Target="https://gritsandeggsbreakfastkitchen.com/" TargetMode="External"/><Relationship Id="rId32" Type="http://schemas.openxmlformats.org/officeDocument/2006/relationships/hyperlink" Target="https://locations.thecheesecakefactory.com/ga/atlanta-121.html" TargetMode="External"/><Relationship Id="rId37" Type="http://schemas.openxmlformats.org/officeDocument/2006/relationships/hyperlink" Target="https://locations.panerabread.com/ga/smyrna/3625-spring-hill-parkway-se.html?utm_source=bing&amp;utm_medium=local&amp;utm_campaign=dpm-dist&amp;utm_term=202551&amp;utm_content=main" TargetMode="External"/><Relationship Id="rId40" Type="http://schemas.openxmlformats.org/officeDocument/2006/relationships/hyperlink" Target="https://rodneyscuisine.com/" TargetMode="External"/><Relationship Id="rId45" Type="http://schemas.openxmlformats.org/officeDocument/2006/relationships/hyperlink" Target="https://willys.com/locations/vinings-cumberland-pkw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ng.com/local?lid=YN206x400837726&amp;id=YN206x400837726&amp;q=Cumberland+Mall&amp;name=Cumberland+Mall&amp;cp=33.88080978393555%7e-84.4697494506836&amp;ppois=33.88080978393555_-84.4697494506836_Cumberland+Mall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www.marlowstavern.com/locations/vinings" TargetMode="External"/><Relationship Id="rId36" Type="http://schemas.openxmlformats.org/officeDocument/2006/relationships/hyperlink" Target="https://www.pfchangs.com/locations/us/ga/atlanta/1624-cumberland-mall/9816-cumberland.html?utm_source=YextMain&amp;utm_medium=Directory" TargetMode="External"/><Relationship Id="rId49" Type="http://schemas.openxmlformats.org/officeDocument/2006/relationships/hyperlink" Target="https://www.publix.com/locations/536-paces-ferry-center" TargetMode="External"/><Relationship Id="rId10" Type="http://schemas.openxmlformats.org/officeDocument/2006/relationships/hyperlink" Target="https://www.hilton.com/en/hotels/atlgrhx-hampton-suites-atlanta-galleria/?SEO_id=GMB-AMER-HX-ATLGRHX&amp;y_source=1_MjA4MzQxOC03MTUtbG9jYXRpb24ud2Vic2l0ZQ%3D%3D" TargetMode="External"/><Relationship Id="rId19" Type="http://schemas.openxmlformats.org/officeDocument/2006/relationships/header" Target="header2.xml"/><Relationship Id="rId31" Type="http://schemas.openxmlformats.org/officeDocument/2006/relationships/hyperlink" Target="https://www.mussandturners.com/" TargetMode="External"/><Relationship Id="rId44" Type="http://schemas.openxmlformats.org/officeDocument/2006/relationships/hyperlink" Target="http://www.stockyardburge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rriott.com/en-us/hotels/atlrb-renaissance-atlanta-waverly-hotel-and-convention-center/overview/?scid=bb1a189a-fec3-4d19-a255-54ba596febe2&amp;y_source=1_ODE1NjU5LTcxNS1sb2NhdGlvbi53ZWJzaXRl" TargetMode="External"/><Relationship Id="rId14" Type="http://schemas.openxmlformats.org/officeDocument/2006/relationships/hyperlink" Target="https://www.cumberlandmall.com/en.html?cmpid=lc_yext_yext_other_o_none&amp;utm_medium=local&amp;utm_source=other&amp;utm_content=none" TargetMode="External"/><Relationship Id="rId22" Type="http://schemas.openxmlformats.org/officeDocument/2006/relationships/header" Target="header3.xml"/><Relationship Id="rId27" Type="http://schemas.openxmlformats.org/officeDocument/2006/relationships/hyperlink" Target="http://thompsonbbq.com/" TargetMode="External"/><Relationship Id="rId30" Type="http://schemas.openxmlformats.org/officeDocument/2006/relationships/hyperlink" Target="https://www.oyrestaurant.com/Home" TargetMode="External"/><Relationship Id="rId35" Type="http://schemas.openxmlformats.org/officeDocument/2006/relationships/hyperlink" Target="https://www.bing.com/local?lid=YN873x131583376&amp;id=YN873x131583376&amp;q=Maggiano%27s+Little+Italy&amp;name=Maggiano%27s+Little+Italy&amp;cp=33.880855560302734%7e-84.4676284790039&amp;ppois=33.880855560302734_-84.4676284790039_Maggiano%27s+Little+Italy" TargetMode="External"/><Relationship Id="rId43" Type="http://schemas.openxmlformats.org/officeDocument/2006/relationships/hyperlink" Target="https://www.chickensaladchick.com/vinings/?utm_source=GMB&amp;utm_medium=organic&amp;utm_campaign=atlanta" TargetMode="External"/><Relationship Id="rId48" Type="http://schemas.openxmlformats.org/officeDocument/2006/relationships/hyperlink" Target="https://www.dollartree.com/locations/ga/smyrna/1160/" TargetMode="External"/><Relationship Id="rId8" Type="http://schemas.openxmlformats.org/officeDocument/2006/relationships/hyperlink" Target="https://www.marriott.com/en-us/hotels/atlvg-courtyard-atlanta-vinings-galleria/overview/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marriott.com/en-us/hotels/atlae-aloft-atlanta-at-the-battery-atlanta/overview/" TargetMode="External"/><Relationship Id="rId17" Type="http://schemas.openxmlformats.org/officeDocument/2006/relationships/hyperlink" Target="https://www.bing.com/local?lid=YN873x5470990245534582356&amp;id=YN873x5470990245534582356&amp;q=The+Battery+Atlanta&amp;name=The+Battery+Atlanta&amp;cp=33.890464782714844%7e-84.46976470947266&amp;ppois=33.890464782714844_-84.46976470947266_The+Battery+Atlanta" TargetMode="External"/><Relationship Id="rId25" Type="http://schemas.openxmlformats.org/officeDocument/2006/relationships/hyperlink" Target="https://www.zamamex.com/" TargetMode="External"/><Relationship Id="rId33" Type="http://schemas.openxmlformats.org/officeDocument/2006/relationships/hyperlink" Target="https://oldviningsinn.net/" TargetMode="External"/><Relationship Id="rId38" Type="http://schemas.openxmlformats.org/officeDocument/2006/relationships/hyperlink" Target="https://www.chick-fil-a.com/locations/ga/akers-mill-drive-thru-only" TargetMode="External"/><Relationship Id="rId46" Type="http://schemas.openxmlformats.org/officeDocument/2006/relationships/hyperlink" Target="https://www.walgreens.com/locator/walgreens-2498+cumberland+parkway+se-atlanta-ga-30339/id=19823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anotherbrokenegg.com/location/vinings-g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Tanya (CDC/DDID/NCEZID/DPEI)</dc:creator>
  <cp:keywords/>
  <dc:description/>
  <cp:lastModifiedBy>Williams, Tanya (CDC/DDID/NCEZID/DPEI)</cp:lastModifiedBy>
  <cp:revision>9</cp:revision>
  <dcterms:created xsi:type="dcterms:W3CDTF">2022-03-12T19:01:00Z</dcterms:created>
  <dcterms:modified xsi:type="dcterms:W3CDTF">2022-03-15T19:42:00Z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2022-03-12T14:53:53Z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13635e10-f820-4ba6-9a80-f39e1a23b28f</vt:lpwstr>
  </property>
  <property fmtid="{D5CDD505-2E9C-101B-9397-08002B2CF9AE}" pid="8" name="MSIP_Label_7b94a7b8-f06c-4dfe-bdcc-9b548fd58c31_ContentBits">
    <vt:lpwstr>0</vt:lpwstr>
  </property>
</Properties>
</file>